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4771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244"/>
        <w:gridCol w:w="378"/>
        <w:gridCol w:w="7149"/>
      </w:tblGrid>
      <w:tr w:rsidR="00EF2FCD" w:rsidRPr="00465AEC" w14:paraId="3749299C" w14:textId="77777777" w:rsidTr="00465AEC">
        <w:trPr>
          <w:trHeight w:val="7819"/>
        </w:trPr>
        <w:tc>
          <w:tcPr>
            <w:tcW w:w="7244" w:type="dxa"/>
            <w:tcBorders>
              <w:right w:val="single" w:sz="4" w:space="0" w:color="auto"/>
            </w:tcBorders>
          </w:tcPr>
          <w:p w14:paraId="271E57FB" w14:textId="77777777" w:rsidR="0084058B" w:rsidRPr="00465AEC" w:rsidRDefault="0084058B" w:rsidP="0084058B">
            <w:pPr>
              <w:pStyle w:val="Standard"/>
              <w:rPr>
                <w:rFonts w:cs="Arial"/>
                <w:sz w:val="14"/>
                <w:szCs w:val="16"/>
              </w:rPr>
            </w:pPr>
            <w:r w:rsidRPr="00465AEC">
              <w:rPr>
                <w:rFonts w:cs="Arial"/>
                <w:sz w:val="14"/>
                <w:szCs w:val="16"/>
              </w:rPr>
              <w:t xml:space="preserve">Fecha: Día _____ Mes _______ Año _____ </w:t>
            </w:r>
          </w:p>
          <w:p w14:paraId="4436B9A6" w14:textId="77777777" w:rsidR="009701E4" w:rsidRPr="00465AEC" w:rsidRDefault="009701E4" w:rsidP="00767600">
            <w:pPr>
              <w:pStyle w:val="Standard"/>
              <w:rPr>
                <w:rFonts w:cs="Arial"/>
                <w:sz w:val="16"/>
                <w:szCs w:val="18"/>
              </w:rPr>
            </w:pPr>
          </w:p>
          <w:p w14:paraId="7CF5660F" w14:textId="02D37A06" w:rsidR="00767600" w:rsidRPr="00465AEC" w:rsidRDefault="00767600" w:rsidP="00767600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Nombre del profesional_______________________________________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</w:t>
            </w:r>
            <w:r w:rsidRPr="00465AEC">
              <w:rPr>
                <w:rFonts w:cs="Arial"/>
                <w:sz w:val="16"/>
                <w:szCs w:val="18"/>
              </w:rPr>
              <w:t>_______</w:t>
            </w:r>
          </w:p>
          <w:p w14:paraId="6D595032" w14:textId="3E8D21D6" w:rsidR="00EF2FCD" w:rsidRPr="00465AEC" w:rsidRDefault="00767600" w:rsidP="00EF2FCD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Nombre y teléfono del estudiante___________________________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</w:t>
            </w:r>
            <w:r w:rsidRPr="00465AEC">
              <w:rPr>
                <w:rFonts w:cs="Arial"/>
                <w:sz w:val="16"/>
                <w:szCs w:val="18"/>
              </w:rPr>
              <w:t>___________</w:t>
            </w:r>
          </w:p>
          <w:p w14:paraId="16668D05" w14:textId="77777777" w:rsidR="00767600" w:rsidRPr="00465AEC" w:rsidRDefault="00767600" w:rsidP="00EF2FCD">
            <w:pPr>
              <w:pStyle w:val="Standard"/>
              <w:jc w:val="both"/>
              <w:rPr>
                <w:rFonts w:cs="Arial"/>
                <w:sz w:val="10"/>
                <w:szCs w:val="18"/>
              </w:rPr>
            </w:pPr>
          </w:p>
          <w:p w14:paraId="773CC038" w14:textId="77777777" w:rsidR="0028352E" w:rsidRPr="00465AEC" w:rsidRDefault="00EF2FCD" w:rsidP="0028352E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Apreciado estudiante para nosotros es de suma importante conocer cómo se sintió atendido con el fin de contribuir al mejoramiento de nuestra institución, para tal fin lo invitamos a contestar las siguientes preguntas.</w:t>
            </w:r>
          </w:p>
          <w:p w14:paraId="70A72884" w14:textId="77777777" w:rsidR="00897F7F" w:rsidRPr="00465AEC" w:rsidRDefault="00897F7F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967"/>
              <w:gridCol w:w="430"/>
              <w:gridCol w:w="283"/>
              <w:gridCol w:w="563"/>
              <w:gridCol w:w="308"/>
            </w:tblGrid>
            <w:tr w:rsidR="00EF2FCD" w:rsidRPr="00465AEC" w14:paraId="0882D959" w14:textId="77777777" w:rsidTr="004C52C2">
              <w:trPr>
                <w:trHeight w:val="209"/>
              </w:trPr>
              <w:tc>
                <w:tcPr>
                  <w:tcW w:w="4967" w:type="dxa"/>
                </w:tcPr>
                <w:p w14:paraId="57CA39AD" w14:textId="77777777" w:rsidR="00EF2FCD" w:rsidRPr="00465AEC" w:rsidRDefault="00897F7F" w:rsidP="00874761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</w:rPr>
                    <w:t>1</w:t>
                  </w:r>
                  <w:r w:rsidR="00874761" w:rsidRPr="00465AEC">
                    <w:rPr>
                      <w:rFonts w:cs="Arial"/>
                      <w:b/>
                      <w:sz w:val="16"/>
                      <w:szCs w:val="18"/>
                    </w:rPr>
                    <w:t>.</w:t>
                  </w:r>
                  <w:r w:rsidR="00874761" w:rsidRPr="00465AEC">
                    <w:rPr>
                      <w:rFonts w:cs="Arial"/>
                      <w:sz w:val="16"/>
                      <w:szCs w:val="18"/>
                    </w:rPr>
                    <w:t xml:space="preserve">  </w:t>
                  </w:r>
                  <w:r w:rsidR="00EF2FCD" w:rsidRPr="00465AEC">
                    <w:rPr>
                      <w:rFonts w:cs="Arial"/>
                      <w:sz w:val="16"/>
                      <w:szCs w:val="18"/>
                    </w:rPr>
                    <w:t>Fue atendido a la hora programada</w:t>
                  </w:r>
                </w:p>
              </w:tc>
              <w:tc>
                <w:tcPr>
                  <w:tcW w:w="430" w:type="dxa"/>
                  <w:tcBorders>
                    <w:right w:val="single" w:sz="4" w:space="0" w:color="auto"/>
                  </w:tcBorders>
                </w:tcPr>
                <w:p w14:paraId="04138714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Si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31CCF3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63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1D907972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No</w:t>
                  </w:r>
                </w:p>
              </w:tc>
              <w:tc>
                <w:tcPr>
                  <w:tcW w:w="3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A8FC4EF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</w:tbl>
          <w:p w14:paraId="1ED8DA9D" w14:textId="77777777" w:rsidR="0028352E" w:rsidRPr="00465AEC" w:rsidRDefault="00874761" w:rsidP="00874761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 xml:space="preserve">     </w:t>
            </w:r>
          </w:p>
          <w:p w14:paraId="0047841E" w14:textId="77777777" w:rsidR="00693406" w:rsidRPr="00465AEC" w:rsidRDefault="00874761" w:rsidP="00874761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 xml:space="preserve"> </w:t>
            </w:r>
            <w:r w:rsidR="00EF2FCD" w:rsidRPr="00465AEC">
              <w:rPr>
                <w:rFonts w:cs="Arial"/>
                <w:sz w:val="16"/>
                <w:szCs w:val="18"/>
              </w:rPr>
              <w:t xml:space="preserve">Si </w:t>
            </w:r>
            <w:r w:rsidR="00EF2FCD" w:rsidRPr="00465AEC">
              <w:rPr>
                <w:rFonts w:cs="Arial"/>
                <w:b/>
                <w:sz w:val="16"/>
                <w:szCs w:val="18"/>
              </w:rPr>
              <w:t>No</w:t>
            </w:r>
            <w:r w:rsidR="00EF2FCD" w:rsidRPr="00465AEC">
              <w:rPr>
                <w:rFonts w:cs="Arial"/>
                <w:sz w:val="16"/>
                <w:szCs w:val="18"/>
              </w:rPr>
              <w:t xml:space="preserve"> fue atendido a tiempo cuanto tiempo espero</w:t>
            </w: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853"/>
              <w:gridCol w:w="425"/>
              <w:gridCol w:w="569"/>
              <w:gridCol w:w="567"/>
              <w:gridCol w:w="711"/>
              <w:gridCol w:w="425"/>
              <w:gridCol w:w="711"/>
              <w:gridCol w:w="625"/>
              <w:gridCol w:w="430"/>
              <w:gridCol w:w="81"/>
              <w:gridCol w:w="334"/>
              <w:gridCol w:w="524"/>
              <w:gridCol w:w="306"/>
            </w:tblGrid>
            <w:tr w:rsidR="00693406" w:rsidRPr="00465AEC" w14:paraId="5B3D8320" w14:textId="77777777" w:rsidTr="004C52C2">
              <w:trPr>
                <w:gridAfter w:val="7"/>
                <w:wAfter w:w="3011" w:type="dxa"/>
                <w:trHeight w:val="209"/>
                <w:jc w:val="center"/>
              </w:trPr>
              <w:tc>
                <w:tcPr>
                  <w:tcW w:w="1278" w:type="dxa"/>
                  <w:gridSpan w:val="2"/>
                  <w:tcBorders>
                    <w:bottom w:val="single" w:sz="4" w:space="0" w:color="auto"/>
                  </w:tcBorders>
                </w:tcPr>
                <w:p w14:paraId="52A42686" w14:textId="77777777" w:rsidR="00693406" w:rsidRPr="00465AEC" w:rsidRDefault="00693406" w:rsidP="00693406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10-20 Min</w:t>
                  </w:r>
                </w:p>
              </w:tc>
              <w:tc>
                <w:tcPr>
                  <w:tcW w:w="1136" w:type="dxa"/>
                  <w:gridSpan w:val="2"/>
                  <w:tcBorders>
                    <w:bottom w:val="single" w:sz="4" w:space="0" w:color="auto"/>
                  </w:tcBorders>
                </w:tcPr>
                <w:p w14:paraId="7E66C249" w14:textId="77777777" w:rsidR="00693406" w:rsidRPr="00465AEC" w:rsidRDefault="00693406" w:rsidP="00693406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20-30 Min</w:t>
                  </w:r>
                </w:p>
              </w:tc>
              <w:tc>
                <w:tcPr>
                  <w:tcW w:w="1136" w:type="dxa"/>
                  <w:gridSpan w:val="2"/>
                  <w:tcBorders>
                    <w:bottom w:val="single" w:sz="4" w:space="0" w:color="auto"/>
                  </w:tcBorders>
                </w:tcPr>
                <w:p w14:paraId="4738706B" w14:textId="77777777" w:rsidR="00693406" w:rsidRPr="00465AEC" w:rsidRDefault="00693406" w:rsidP="00693406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&gt;30 Min</w:t>
                  </w:r>
                </w:p>
              </w:tc>
            </w:tr>
            <w:tr w:rsidR="00510B10" w:rsidRPr="00465AEC" w14:paraId="27B81309" w14:textId="77777777" w:rsidTr="004C52C2">
              <w:tblPrEx>
                <w:jc w:val="left"/>
              </w:tblPrEx>
              <w:trPr>
                <w:gridBefore w:val="1"/>
                <w:gridAfter w:val="3"/>
                <w:wBefore w:w="853" w:type="dxa"/>
                <w:wAfter w:w="1164" w:type="dxa"/>
                <w:trHeight w:val="194"/>
              </w:trPr>
              <w:tc>
                <w:tcPr>
                  <w:tcW w:w="99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1DC3CB0" w14:textId="77777777" w:rsidR="00510B10" w:rsidRPr="00465AEC" w:rsidRDefault="00510B10" w:rsidP="00EF2FCD">
                  <w:pPr>
                    <w:pStyle w:val="Standard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9111283" w14:textId="77777777" w:rsidR="00510B10" w:rsidRPr="00465AEC" w:rsidRDefault="00510B10" w:rsidP="00EF2FCD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1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F001EFA" w14:textId="77777777" w:rsidR="00510B10" w:rsidRPr="00465AEC" w:rsidRDefault="00510B10" w:rsidP="00EF2FCD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13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2B15288" w14:textId="77777777" w:rsidR="00510B10" w:rsidRPr="00465AEC" w:rsidRDefault="00510B10" w:rsidP="00EF2FCD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  <w:tr w:rsidR="00EF2FCD" w:rsidRPr="00465AEC" w14:paraId="75B3D7D1" w14:textId="77777777" w:rsidTr="004C52C2">
              <w:tblPrEx>
                <w:jc w:val="left"/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trHeight w:val="224"/>
              </w:trPr>
              <w:tc>
                <w:tcPr>
                  <w:tcW w:w="4886" w:type="dxa"/>
                  <w:gridSpan w:val="8"/>
                </w:tcPr>
                <w:p w14:paraId="5BBEFBC3" w14:textId="77777777" w:rsidR="00EF2FCD" w:rsidRPr="00465AEC" w:rsidRDefault="00897F7F" w:rsidP="00874761">
                  <w:pPr>
                    <w:pStyle w:val="Standard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8"/>
                      <w:szCs w:val="18"/>
                    </w:rPr>
                    <w:t>2</w:t>
                  </w:r>
                  <w:r w:rsidR="00874761" w:rsidRPr="00465AEC">
                    <w:rPr>
                      <w:rFonts w:cs="Arial"/>
                      <w:sz w:val="16"/>
                      <w:szCs w:val="18"/>
                    </w:rPr>
                    <w:t>.</w:t>
                  </w:r>
                  <w:r w:rsidR="00EF2FCD" w:rsidRPr="00465AEC">
                    <w:rPr>
                      <w:rFonts w:cs="Arial"/>
                      <w:sz w:val="16"/>
                      <w:szCs w:val="18"/>
                    </w:rPr>
                    <w:t xml:space="preserve">Considera </w:t>
                  </w:r>
                  <w:r w:rsidR="00510B10" w:rsidRPr="00465AEC">
                    <w:rPr>
                      <w:rFonts w:cs="Arial"/>
                      <w:sz w:val="16"/>
                      <w:szCs w:val="18"/>
                    </w:rPr>
                    <w:t>q</w:t>
                  </w:r>
                  <w:r w:rsidR="00EF2FCD" w:rsidRPr="00465AEC">
                    <w:rPr>
                      <w:rFonts w:cs="Arial"/>
                      <w:sz w:val="16"/>
                      <w:szCs w:val="18"/>
                    </w:rPr>
                    <w:t xml:space="preserve">ue en el momento de la </w:t>
                  </w:r>
                  <w:r w:rsidR="00510B10" w:rsidRPr="00465AEC">
                    <w:rPr>
                      <w:rFonts w:cs="Arial"/>
                      <w:sz w:val="16"/>
                      <w:szCs w:val="18"/>
                    </w:rPr>
                    <w:t xml:space="preserve">atención </w:t>
                  </w:r>
                </w:p>
              </w:tc>
              <w:tc>
                <w:tcPr>
                  <w:tcW w:w="430" w:type="dxa"/>
                  <w:tcBorders>
                    <w:right w:val="single" w:sz="4" w:space="0" w:color="auto"/>
                  </w:tcBorders>
                </w:tcPr>
                <w:p w14:paraId="48CD4A38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Si</w:t>
                  </w:r>
                </w:p>
              </w:tc>
              <w:tc>
                <w:tcPr>
                  <w:tcW w:w="41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A53325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24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0AA7BC08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No</w:t>
                  </w:r>
                </w:p>
              </w:tc>
              <w:tc>
                <w:tcPr>
                  <w:tcW w:w="3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FE52B1D" w14:textId="77777777" w:rsidR="00EF2FCD" w:rsidRPr="00465AEC" w:rsidRDefault="00EF2FCD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  <w:tr w:rsidR="00510B10" w:rsidRPr="00465AEC" w14:paraId="645907E7" w14:textId="77777777" w:rsidTr="004C52C2">
              <w:tblPrEx>
                <w:jc w:val="left"/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trHeight w:val="418"/>
              </w:trPr>
              <w:tc>
                <w:tcPr>
                  <w:tcW w:w="4886" w:type="dxa"/>
                  <w:gridSpan w:val="8"/>
                </w:tcPr>
                <w:p w14:paraId="0F6B566E" w14:textId="77777777" w:rsidR="00510B10" w:rsidRPr="00465AEC" w:rsidRDefault="00510B10" w:rsidP="00874761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hubo respeto ética y confidencialidad por parte del personal de la institución</w:t>
                  </w:r>
                </w:p>
              </w:tc>
              <w:tc>
                <w:tcPr>
                  <w:tcW w:w="430" w:type="dxa"/>
                </w:tcPr>
                <w:p w14:paraId="23DF63D9" w14:textId="77777777" w:rsidR="00510B10" w:rsidRPr="00465AEC" w:rsidRDefault="00510B10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415" w:type="dxa"/>
                  <w:gridSpan w:val="2"/>
                </w:tcPr>
                <w:p w14:paraId="4C0643EA" w14:textId="77777777" w:rsidR="00510B10" w:rsidRPr="00465AEC" w:rsidRDefault="00510B10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24" w:type="dxa"/>
                </w:tcPr>
                <w:p w14:paraId="276837CF" w14:textId="77777777" w:rsidR="00510B10" w:rsidRPr="00465AEC" w:rsidRDefault="00510B10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306" w:type="dxa"/>
                </w:tcPr>
                <w:p w14:paraId="6431C4D5" w14:textId="77777777" w:rsidR="00510B10" w:rsidRPr="00465AEC" w:rsidRDefault="00510B10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</w:tbl>
          <w:p w14:paraId="469111AB" w14:textId="77777777" w:rsidR="00EF2FCD" w:rsidRPr="00465AEC" w:rsidRDefault="00EF2FCD" w:rsidP="00EF2FCD">
            <w:pPr>
              <w:pStyle w:val="Standard"/>
              <w:jc w:val="both"/>
              <w:rPr>
                <w:rFonts w:cs="Arial"/>
                <w:sz w:val="10"/>
                <w:szCs w:val="18"/>
              </w:rPr>
            </w:pPr>
          </w:p>
          <w:p w14:paraId="465FA46A" w14:textId="77777777" w:rsidR="00510B10" w:rsidRPr="00465AEC" w:rsidRDefault="00510B10" w:rsidP="00EF2FCD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Con la siguiente escala donde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E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Excelente,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B</w:t>
            </w:r>
            <w:r w:rsidR="00897F7F" w:rsidRPr="00465AEC">
              <w:rPr>
                <w:rFonts w:cs="Arial"/>
                <w:sz w:val="16"/>
                <w:szCs w:val="18"/>
                <w:lang w:val="es-ES"/>
              </w:rPr>
              <w:t xml:space="preserve"> es Buena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,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R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regular y </w:t>
            </w:r>
            <w:r w:rsidR="00897F7F" w:rsidRPr="00465AEC">
              <w:rPr>
                <w:rFonts w:cs="Arial"/>
                <w:b/>
                <w:sz w:val="16"/>
                <w:szCs w:val="18"/>
                <w:lang w:val="es-ES"/>
              </w:rPr>
              <w:t>M</w:t>
            </w:r>
            <w:r w:rsidR="00897F7F" w:rsidRPr="00465AEC">
              <w:rPr>
                <w:rFonts w:cs="Arial"/>
                <w:sz w:val="16"/>
                <w:szCs w:val="18"/>
                <w:lang w:val="es-ES"/>
              </w:rPr>
              <w:t xml:space="preserve"> es  Malo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>; evalué las siguientes preguntas:</w:t>
            </w:r>
          </w:p>
          <w:p w14:paraId="5E33416F" w14:textId="77777777" w:rsidR="00EF2FCD" w:rsidRPr="00465AEC" w:rsidRDefault="00EF2FCD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262"/>
              <w:gridCol w:w="236"/>
              <w:gridCol w:w="3195"/>
            </w:tblGrid>
            <w:tr w:rsidR="00510B10" w:rsidRPr="00465AEC" w14:paraId="162B0BAC" w14:textId="77777777" w:rsidTr="004C52C2">
              <w:trPr>
                <w:trHeight w:val="418"/>
              </w:trPr>
              <w:tc>
                <w:tcPr>
                  <w:tcW w:w="3262" w:type="dxa"/>
                </w:tcPr>
                <w:p w14:paraId="6F6231BD" w14:textId="77777777" w:rsidR="00510B10" w:rsidRPr="00465AEC" w:rsidRDefault="00897F7F" w:rsidP="00FF5ACB">
                  <w:pPr>
                    <w:pStyle w:val="Standard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3</w:t>
                  </w:r>
                  <w:r w:rsidR="00FF5ACB"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.</w:t>
                  </w:r>
                  <w:r w:rsidR="00FF5ACB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 xml:space="preserve"> </w:t>
                  </w:r>
                  <w:r w:rsidR="00510B10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¿Cómo percibió la calidad de la atención del personal?</w:t>
                  </w:r>
                </w:p>
              </w:tc>
              <w:tc>
                <w:tcPr>
                  <w:tcW w:w="236" w:type="dxa"/>
                </w:tcPr>
                <w:p w14:paraId="251B0783" w14:textId="77777777" w:rsidR="00510B10" w:rsidRPr="00465AEC" w:rsidRDefault="00510B10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3195" w:type="dxa"/>
                </w:tcPr>
                <w:p w14:paraId="18FBFD24" w14:textId="77777777" w:rsidR="00510B10" w:rsidRPr="00465AEC" w:rsidRDefault="00897F7F" w:rsidP="00510B10">
                  <w:pPr>
                    <w:pStyle w:val="Standard"/>
                    <w:ind w:left="-61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4</w:t>
                  </w:r>
                  <w:r w:rsidR="00767600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. ¿</w:t>
                  </w:r>
                  <w:r w:rsidR="00510B10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Cómo considera la información que le fue dada: por?</w:t>
                  </w:r>
                </w:p>
              </w:tc>
            </w:tr>
          </w:tbl>
          <w:p w14:paraId="0C6B84CD" w14:textId="77777777" w:rsidR="00510B10" w:rsidRPr="00465AEC" w:rsidRDefault="00510B10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6011" w:type="dxa"/>
              <w:tblLayout w:type="fixed"/>
              <w:tblLook w:val="04A0" w:firstRow="1" w:lastRow="0" w:firstColumn="1" w:lastColumn="0" w:noHBand="0" w:noVBand="1"/>
            </w:tblPr>
            <w:tblGrid>
              <w:gridCol w:w="1736"/>
              <w:gridCol w:w="290"/>
              <w:gridCol w:w="290"/>
              <w:gridCol w:w="290"/>
              <w:gridCol w:w="290"/>
              <w:gridCol w:w="236"/>
              <w:gridCol w:w="1721"/>
              <w:gridCol w:w="290"/>
              <w:gridCol w:w="289"/>
              <w:gridCol w:w="290"/>
              <w:gridCol w:w="289"/>
            </w:tblGrid>
            <w:tr w:rsidR="00897F7F" w:rsidRPr="00465AEC" w14:paraId="307AE279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13D2729C" w14:textId="77777777" w:rsidR="00166B5C" w:rsidRPr="00465AEC" w:rsidRDefault="00897F7F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Médico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0B837EC0" w14:textId="77777777" w:rsidR="00897F7F" w:rsidRPr="00465AEC" w:rsidRDefault="00897F7F" w:rsidP="00AF4B4C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4EA24871" w14:textId="77777777" w:rsidR="00897F7F" w:rsidRPr="00465AEC" w:rsidRDefault="00897F7F" w:rsidP="00AF4B4C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42C1F5D6" w14:textId="77777777" w:rsidR="00897F7F" w:rsidRPr="00465AEC" w:rsidRDefault="00897F7F" w:rsidP="00AF4B4C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2600E3F7" w14:textId="77777777" w:rsidR="00897F7F" w:rsidRPr="00465AEC" w:rsidRDefault="00897F7F" w:rsidP="00AF4B4C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B3650AD" w14:textId="77777777" w:rsidR="00897F7F" w:rsidRPr="00465AEC" w:rsidRDefault="00897F7F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3DC1BD70" w14:textId="77777777" w:rsidR="00897F7F" w:rsidRPr="00465AEC" w:rsidRDefault="00897F7F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Médico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4C8D3B31" w14:textId="77777777" w:rsidR="00897F7F" w:rsidRPr="00465AEC" w:rsidRDefault="00897F7F" w:rsidP="00AF4B4C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6124A7E8" w14:textId="77777777" w:rsidR="00897F7F" w:rsidRPr="00465AEC" w:rsidRDefault="00897F7F" w:rsidP="00AF4B4C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564A58B4" w14:textId="77777777" w:rsidR="00897F7F" w:rsidRPr="00465AEC" w:rsidRDefault="00897F7F" w:rsidP="00AF4B4C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7D39E108" w14:textId="77777777" w:rsidR="00897F7F" w:rsidRPr="00465AEC" w:rsidRDefault="00897F7F" w:rsidP="00AF4B4C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40160DE2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0A74FA05" w14:textId="06A5FA98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Enfermero Jefe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44A83BA0" w14:textId="7BB7F14F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0504509B" w14:textId="5AB165D9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1194F7DE" w14:textId="629D234D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1AF5C3E9" w14:textId="41602946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61698753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8797882" w14:textId="0CB059DF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Enfermero Jefe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5710E8A5" w14:textId="224C32D4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3EB9DE7A" w14:textId="6046AD48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7B98D4AB" w14:textId="12727AD3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3123A8F8" w14:textId="4CDEB80F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60ADB659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54F0B74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Enfermería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747756A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21433123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29C0CCAE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6478F531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F634BAB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6F5AA40D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Enfermería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03548B2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5D69FC9A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460C7FB5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688C127A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68641F9A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033960FB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Odontólogo(a)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4B4A3F32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7A673BF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6574DC5B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4F3676AF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773F96D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3734D358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Odontólogo(a)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009C9D7B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1352283D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51DE7A9C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5F129ED4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59732632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641D490F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Odontología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5288B6C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61D94443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671CB938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53FA9559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4F4068C6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5004DEA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Odontología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27BA0FFB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2803E155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37E848DB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653FBE44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770C3866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318D30CB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Psicólogo(a)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1095B36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5A10B0E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4D5FDED1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71F3E1A6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34248275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7ADA4BB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Psicólogo(a)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5B959F28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160799E0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3CA6DFC5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68E367A6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14FE2E34" w14:textId="77777777" w:rsidTr="004C52C2">
              <w:trPr>
                <w:trHeight w:val="22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ADC8CE1" w14:textId="4E454E63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Fisioterapeuta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6A1555E6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4F8D414E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790F24A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54FCFF6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8DF77ED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00088097" w14:textId="74D4860C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Fisioterapeuta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6139CAE3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012962DA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2BC1F407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4ABB782D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</w:tbl>
          <w:p w14:paraId="763F4692" w14:textId="77777777" w:rsidR="00510B10" w:rsidRPr="00465AEC" w:rsidRDefault="00510B10" w:rsidP="00AF4B4C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255"/>
              <w:gridCol w:w="284"/>
              <w:gridCol w:w="283"/>
              <w:gridCol w:w="284"/>
              <w:gridCol w:w="283"/>
            </w:tblGrid>
            <w:tr w:rsidR="00897F7F" w:rsidRPr="00465AEC" w14:paraId="7C477C6B" w14:textId="77777777" w:rsidTr="004C52C2">
              <w:trPr>
                <w:trHeight w:val="209"/>
              </w:trPr>
              <w:tc>
                <w:tcPr>
                  <w:tcW w:w="525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4834C64" w14:textId="77777777" w:rsidR="00897F7F" w:rsidRPr="00465AEC" w:rsidRDefault="00897F7F" w:rsidP="00464892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</w:rPr>
                    <w:t>5.</w:t>
                  </w:r>
                  <w:r w:rsidRPr="00465AEC">
                    <w:rPr>
                      <w:rFonts w:cs="Arial"/>
                      <w:sz w:val="16"/>
                      <w:szCs w:val="18"/>
                    </w:rPr>
                    <w:t xml:space="preserve"> Como considera el tratamiento </w:t>
                  </w:r>
                  <w:r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o procedimiento</w:t>
                  </w:r>
                </w:p>
              </w:tc>
              <w:tc>
                <w:tcPr>
                  <w:tcW w:w="284" w:type="dxa"/>
                  <w:tcBorders>
                    <w:left w:val="single" w:sz="4" w:space="0" w:color="auto"/>
                    <w:bottom w:val="single" w:sz="4" w:space="0" w:color="auto"/>
                  </w:tcBorders>
                </w:tcPr>
                <w:p w14:paraId="6C16942F" w14:textId="77777777" w:rsidR="00897F7F" w:rsidRPr="00465AEC" w:rsidRDefault="00897F7F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auto"/>
                  </w:tcBorders>
                </w:tcPr>
                <w:p w14:paraId="393FB2A8" w14:textId="77777777" w:rsidR="00897F7F" w:rsidRPr="00465AEC" w:rsidRDefault="00897F7F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auto"/>
                  </w:tcBorders>
                </w:tcPr>
                <w:p w14:paraId="5BB599F1" w14:textId="77777777" w:rsidR="00897F7F" w:rsidRPr="00465AEC" w:rsidRDefault="00897F7F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auto"/>
                  </w:tcBorders>
                </w:tcPr>
                <w:p w14:paraId="60DF9441" w14:textId="77777777" w:rsidR="00897F7F" w:rsidRPr="00465AEC" w:rsidRDefault="00897F7F" w:rsidP="00721373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897F7F" w:rsidRPr="00465AEC" w14:paraId="554C0924" w14:textId="77777777" w:rsidTr="004C52C2">
              <w:trPr>
                <w:trHeight w:val="194"/>
              </w:trPr>
              <w:tc>
                <w:tcPr>
                  <w:tcW w:w="525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D7D09E8" w14:textId="77777777" w:rsidR="00897F7F" w:rsidRPr="00465AEC" w:rsidRDefault="00897F7F" w:rsidP="00067F4F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brindado por el especialista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0F1FEFF" w14:textId="77777777" w:rsidR="00897F7F" w:rsidRPr="00465AEC" w:rsidRDefault="00897F7F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ED03DD2" w14:textId="77777777" w:rsidR="00897F7F" w:rsidRPr="00465AEC" w:rsidRDefault="00897F7F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5E0A28B" w14:textId="77777777" w:rsidR="00897F7F" w:rsidRPr="00465AEC" w:rsidRDefault="00897F7F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5C86EB5" w14:textId="77777777" w:rsidR="00897F7F" w:rsidRPr="00465AEC" w:rsidRDefault="00897F7F" w:rsidP="00721373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</w:tbl>
          <w:p w14:paraId="61079FCA" w14:textId="77777777" w:rsidR="00AF4B4C" w:rsidRPr="00465AEC" w:rsidRDefault="00AF4B4C" w:rsidP="00AF4B4C">
            <w:pPr>
              <w:pStyle w:val="Standard"/>
              <w:ind w:left="284"/>
              <w:jc w:val="both"/>
              <w:rPr>
                <w:rFonts w:cs="Arial"/>
                <w:sz w:val="16"/>
                <w:szCs w:val="18"/>
              </w:rPr>
            </w:pPr>
          </w:p>
          <w:p w14:paraId="7C89EFEE" w14:textId="6F5A8CF5" w:rsidR="00AF4B4C" w:rsidRPr="00465AEC" w:rsidRDefault="00FF5ACB" w:rsidP="00464892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b/>
                <w:sz w:val="16"/>
                <w:szCs w:val="18"/>
              </w:rPr>
              <w:t xml:space="preserve"> </w:t>
            </w:r>
            <w:r w:rsidR="00897F7F" w:rsidRPr="00465AEC">
              <w:rPr>
                <w:rFonts w:cs="Arial"/>
                <w:b/>
                <w:sz w:val="16"/>
                <w:szCs w:val="18"/>
              </w:rPr>
              <w:t>6</w:t>
            </w:r>
            <w:r w:rsidR="00464892" w:rsidRPr="00465AEC">
              <w:rPr>
                <w:rFonts w:cs="Arial"/>
                <w:b/>
                <w:sz w:val="16"/>
                <w:szCs w:val="18"/>
              </w:rPr>
              <w:t>.</w:t>
            </w:r>
            <w:r w:rsidR="00464892" w:rsidRPr="00465AEC">
              <w:rPr>
                <w:rFonts w:cs="Arial"/>
                <w:sz w:val="16"/>
                <w:szCs w:val="18"/>
              </w:rPr>
              <w:t xml:space="preserve"> </w:t>
            </w:r>
            <w:r w:rsidR="00067F4F" w:rsidRPr="00465AEC">
              <w:rPr>
                <w:rFonts w:cs="Arial"/>
                <w:sz w:val="16"/>
                <w:szCs w:val="18"/>
              </w:rPr>
              <w:t>¿Desea destacar la atención recibida por algún funcionario o adicionar algún comentario?</w:t>
            </w:r>
            <w:r w:rsidR="002D6AC7" w:rsidRPr="00465AEC">
              <w:rPr>
                <w:rFonts w:cs="Arial"/>
                <w:sz w:val="16"/>
                <w:szCs w:val="18"/>
              </w:rPr>
              <w:t>__________________________________________</w:t>
            </w:r>
            <w:r w:rsidR="00EE2604" w:rsidRPr="00465AEC">
              <w:rPr>
                <w:rFonts w:cs="Arial"/>
                <w:sz w:val="16"/>
                <w:szCs w:val="18"/>
              </w:rPr>
              <w:t>__</w:t>
            </w:r>
            <w:r w:rsidR="001E5C6B" w:rsidRPr="00465AEC">
              <w:rPr>
                <w:rFonts w:cs="Arial"/>
                <w:sz w:val="16"/>
                <w:szCs w:val="18"/>
              </w:rPr>
              <w:t>___</w:t>
            </w:r>
            <w:r w:rsidR="001B5696" w:rsidRPr="00465AEC">
              <w:rPr>
                <w:rFonts w:cs="Arial"/>
                <w:sz w:val="16"/>
                <w:szCs w:val="18"/>
              </w:rPr>
              <w:t>___________</w:t>
            </w:r>
          </w:p>
          <w:p w14:paraId="52C67EB6" w14:textId="3DA3A121" w:rsidR="00AF4B4C" w:rsidRPr="00465AEC" w:rsidRDefault="002D6AC7" w:rsidP="00AF4B4C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___________________________________________________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_______</w:t>
            </w:r>
            <w:r w:rsidRPr="00465AEC">
              <w:rPr>
                <w:rFonts w:cs="Arial"/>
                <w:sz w:val="16"/>
                <w:szCs w:val="18"/>
              </w:rPr>
              <w:t>_________</w:t>
            </w:r>
            <w:r w:rsidR="00EE2604" w:rsidRPr="00465AEC">
              <w:rPr>
                <w:rFonts w:cs="Arial"/>
                <w:sz w:val="16"/>
                <w:szCs w:val="18"/>
              </w:rPr>
              <w:t>_</w:t>
            </w:r>
          </w:p>
          <w:p w14:paraId="23F7F2B2" w14:textId="4C0D5A94" w:rsidR="00AF4B4C" w:rsidRPr="00465AEC" w:rsidRDefault="00EE2604" w:rsidP="00F03065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___________________________________________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_______</w:t>
            </w:r>
            <w:r w:rsidRPr="00465AEC">
              <w:rPr>
                <w:rFonts w:cs="Arial"/>
                <w:sz w:val="16"/>
                <w:szCs w:val="18"/>
              </w:rPr>
              <w:t>__________________</w:t>
            </w:r>
          </w:p>
        </w:tc>
        <w:tc>
          <w:tcPr>
            <w:tcW w:w="3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2663B0" w14:textId="77777777" w:rsidR="00EF2FCD" w:rsidRPr="00465AEC" w:rsidRDefault="00EF2FCD">
            <w:pPr>
              <w:pStyle w:val="Standard"/>
              <w:rPr>
                <w:rFonts w:cs="Arial"/>
                <w:sz w:val="16"/>
                <w:szCs w:val="18"/>
              </w:rPr>
            </w:pPr>
          </w:p>
        </w:tc>
        <w:tc>
          <w:tcPr>
            <w:tcW w:w="7149" w:type="dxa"/>
            <w:tcBorders>
              <w:left w:val="single" w:sz="4" w:space="0" w:color="auto"/>
            </w:tcBorders>
          </w:tcPr>
          <w:p w14:paraId="532E8351" w14:textId="77777777" w:rsidR="002D6AC7" w:rsidRPr="00465AEC" w:rsidRDefault="00EE2604" w:rsidP="002D6AC7">
            <w:pPr>
              <w:pStyle w:val="Standard"/>
              <w:rPr>
                <w:rFonts w:cs="Arial"/>
                <w:sz w:val="14"/>
                <w:szCs w:val="16"/>
              </w:rPr>
            </w:pPr>
            <w:r w:rsidRPr="00465AEC">
              <w:rPr>
                <w:rFonts w:cs="Arial"/>
                <w:sz w:val="14"/>
                <w:szCs w:val="16"/>
              </w:rPr>
              <w:t>Fecha: Día _____ Mes _______ Año _____</w:t>
            </w:r>
          </w:p>
          <w:p w14:paraId="3A709CF5" w14:textId="77777777" w:rsidR="00767600" w:rsidRPr="00465AEC" w:rsidRDefault="00767600" w:rsidP="00767600">
            <w:pPr>
              <w:pStyle w:val="Standard"/>
              <w:rPr>
                <w:rFonts w:cs="Arial"/>
                <w:sz w:val="14"/>
                <w:szCs w:val="16"/>
              </w:rPr>
            </w:pPr>
          </w:p>
          <w:p w14:paraId="0D423760" w14:textId="4BAB3524" w:rsidR="00767600" w:rsidRPr="00465AEC" w:rsidRDefault="00767600" w:rsidP="00767600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Nombre del profesional_________________________________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</w:t>
            </w:r>
            <w:r w:rsidRPr="00465AEC">
              <w:rPr>
                <w:rFonts w:cs="Arial"/>
                <w:sz w:val="16"/>
                <w:szCs w:val="18"/>
              </w:rPr>
              <w:t>_____________</w:t>
            </w:r>
          </w:p>
          <w:p w14:paraId="40532595" w14:textId="0B24F86D" w:rsidR="00767600" w:rsidRPr="00465AEC" w:rsidRDefault="00767600" w:rsidP="00767600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Nombre y teléfono del estudiante______________</w:t>
            </w:r>
            <w:r w:rsidR="001B5696" w:rsidRPr="00465AEC">
              <w:rPr>
                <w:rFonts w:cs="Arial"/>
                <w:sz w:val="16"/>
                <w:szCs w:val="18"/>
              </w:rPr>
              <w:t>____</w:t>
            </w:r>
            <w:r w:rsidRPr="00465AEC">
              <w:rPr>
                <w:rFonts w:cs="Arial"/>
                <w:sz w:val="16"/>
                <w:szCs w:val="18"/>
              </w:rPr>
              <w:t>________________________</w:t>
            </w:r>
          </w:p>
          <w:p w14:paraId="50D59873" w14:textId="77777777" w:rsidR="002D6AC7" w:rsidRPr="00465AEC" w:rsidRDefault="002D6AC7" w:rsidP="002D6AC7">
            <w:pPr>
              <w:pStyle w:val="Standard"/>
              <w:rPr>
                <w:rFonts w:cs="Arial"/>
                <w:sz w:val="10"/>
                <w:szCs w:val="18"/>
              </w:rPr>
            </w:pPr>
          </w:p>
          <w:p w14:paraId="2D464D05" w14:textId="77777777" w:rsidR="002D6AC7" w:rsidRPr="00465AEC" w:rsidRDefault="002D6AC7" w:rsidP="00972EDE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Apreciado estudiante para nosotros es de suma importante conocer cómo se sintió atendido con el fin de contribuir al mejoramiento de nuestra institución, para tal fin lo invitamos a contestar las siguientes preguntas.</w:t>
            </w:r>
          </w:p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967"/>
              <w:gridCol w:w="430"/>
              <w:gridCol w:w="283"/>
              <w:gridCol w:w="563"/>
              <w:gridCol w:w="308"/>
            </w:tblGrid>
            <w:tr w:rsidR="002D6AC7" w:rsidRPr="00465AEC" w14:paraId="0DCE9D4D" w14:textId="77777777" w:rsidTr="004C52C2">
              <w:trPr>
                <w:trHeight w:val="120"/>
              </w:trPr>
              <w:tc>
                <w:tcPr>
                  <w:tcW w:w="4967" w:type="dxa"/>
                </w:tcPr>
                <w:p w14:paraId="7D05791A" w14:textId="77777777" w:rsidR="00972EDE" w:rsidRPr="00465AEC" w:rsidRDefault="00972EDE" w:rsidP="00464892">
                  <w:pPr>
                    <w:pStyle w:val="Standard"/>
                    <w:rPr>
                      <w:rFonts w:cs="Arial"/>
                      <w:b/>
                      <w:sz w:val="16"/>
                      <w:szCs w:val="18"/>
                    </w:rPr>
                  </w:pPr>
                </w:p>
                <w:p w14:paraId="5603D4CD" w14:textId="77777777" w:rsidR="002D6AC7" w:rsidRPr="00465AEC" w:rsidRDefault="00897F7F" w:rsidP="00464892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</w:rPr>
                    <w:t>1</w:t>
                  </w:r>
                  <w:r w:rsidR="00464892" w:rsidRPr="00465AEC">
                    <w:rPr>
                      <w:rFonts w:cs="Arial"/>
                      <w:b/>
                      <w:sz w:val="16"/>
                      <w:szCs w:val="18"/>
                    </w:rPr>
                    <w:t>.</w:t>
                  </w:r>
                  <w:r w:rsidR="00464892" w:rsidRPr="00465AEC">
                    <w:rPr>
                      <w:rFonts w:cs="Arial"/>
                      <w:sz w:val="16"/>
                      <w:szCs w:val="18"/>
                    </w:rPr>
                    <w:t xml:space="preserve"> </w:t>
                  </w:r>
                  <w:r w:rsidR="002D6AC7" w:rsidRPr="00465AEC">
                    <w:rPr>
                      <w:rFonts w:cs="Arial"/>
                      <w:sz w:val="16"/>
                      <w:szCs w:val="18"/>
                    </w:rPr>
                    <w:t>Fue atendido a la hora programada</w:t>
                  </w:r>
                </w:p>
              </w:tc>
              <w:tc>
                <w:tcPr>
                  <w:tcW w:w="430" w:type="dxa"/>
                  <w:tcBorders>
                    <w:right w:val="single" w:sz="4" w:space="0" w:color="auto"/>
                  </w:tcBorders>
                </w:tcPr>
                <w:p w14:paraId="6C07AE23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Si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DB0639B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63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72EA2AEA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No</w:t>
                  </w:r>
                </w:p>
              </w:tc>
              <w:tc>
                <w:tcPr>
                  <w:tcW w:w="3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C7D4BB8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8"/>
                      <w:szCs w:val="18"/>
                    </w:rPr>
                  </w:pPr>
                </w:p>
              </w:tc>
            </w:tr>
          </w:tbl>
          <w:p w14:paraId="4A754314" w14:textId="77777777" w:rsidR="00972EDE" w:rsidRPr="00465AEC" w:rsidRDefault="00874761" w:rsidP="00874761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 xml:space="preserve">    </w:t>
            </w:r>
          </w:p>
          <w:p w14:paraId="0F9B2146" w14:textId="77777777" w:rsidR="002D6AC7" w:rsidRPr="00465AEC" w:rsidRDefault="00874761" w:rsidP="00874761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 xml:space="preserve">  </w:t>
            </w:r>
            <w:r w:rsidR="002D6AC7" w:rsidRPr="00465AEC">
              <w:rPr>
                <w:rFonts w:cs="Arial"/>
                <w:sz w:val="16"/>
                <w:szCs w:val="18"/>
              </w:rPr>
              <w:t xml:space="preserve">Si </w:t>
            </w:r>
            <w:r w:rsidR="002D6AC7" w:rsidRPr="00465AEC">
              <w:rPr>
                <w:rFonts w:cs="Arial"/>
                <w:b/>
                <w:sz w:val="16"/>
                <w:szCs w:val="18"/>
              </w:rPr>
              <w:t>No</w:t>
            </w:r>
            <w:r w:rsidR="002D6AC7" w:rsidRPr="00465AEC">
              <w:rPr>
                <w:rFonts w:cs="Arial"/>
                <w:sz w:val="16"/>
                <w:szCs w:val="18"/>
              </w:rPr>
              <w:t xml:space="preserve"> fue atendido a tiempo cuanto tiempo espero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19"/>
              <w:gridCol w:w="634"/>
              <w:gridCol w:w="644"/>
              <w:gridCol w:w="350"/>
              <w:gridCol w:w="786"/>
              <w:gridCol w:w="492"/>
              <w:gridCol w:w="644"/>
              <w:gridCol w:w="1117"/>
              <w:gridCol w:w="430"/>
              <w:gridCol w:w="81"/>
              <w:gridCol w:w="334"/>
              <w:gridCol w:w="524"/>
              <w:gridCol w:w="306"/>
            </w:tblGrid>
            <w:tr w:rsidR="0028352E" w:rsidRPr="00465AEC" w14:paraId="46DADEAE" w14:textId="77777777" w:rsidTr="004C52C2">
              <w:trPr>
                <w:gridBefore w:val="1"/>
                <w:gridAfter w:val="6"/>
                <w:wBefore w:w="219" w:type="dxa"/>
                <w:wAfter w:w="2792" w:type="dxa"/>
                <w:trHeight w:val="209"/>
              </w:trPr>
              <w:tc>
                <w:tcPr>
                  <w:tcW w:w="1278" w:type="dxa"/>
                  <w:gridSpan w:val="2"/>
                  <w:tcBorders>
                    <w:bottom w:val="single" w:sz="4" w:space="0" w:color="auto"/>
                  </w:tcBorders>
                </w:tcPr>
                <w:p w14:paraId="4D582716" w14:textId="77777777" w:rsidR="0028352E" w:rsidRPr="00465AEC" w:rsidRDefault="0028352E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10-20 Min</w:t>
                  </w:r>
                </w:p>
              </w:tc>
              <w:tc>
                <w:tcPr>
                  <w:tcW w:w="1136" w:type="dxa"/>
                  <w:gridSpan w:val="2"/>
                  <w:tcBorders>
                    <w:bottom w:val="single" w:sz="4" w:space="0" w:color="auto"/>
                  </w:tcBorders>
                </w:tcPr>
                <w:p w14:paraId="49E05AB9" w14:textId="77777777" w:rsidR="0028352E" w:rsidRPr="00465AEC" w:rsidRDefault="0028352E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20-30 Min</w:t>
                  </w:r>
                </w:p>
              </w:tc>
              <w:tc>
                <w:tcPr>
                  <w:tcW w:w="1136" w:type="dxa"/>
                  <w:gridSpan w:val="2"/>
                  <w:tcBorders>
                    <w:bottom w:val="single" w:sz="4" w:space="0" w:color="auto"/>
                  </w:tcBorders>
                </w:tcPr>
                <w:p w14:paraId="3F053BFB" w14:textId="77777777" w:rsidR="0028352E" w:rsidRPr="00465AEC" w:rsidRDefault="0028352E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&gt;30 Min</w:t>
                  </w:r>
                </w:p>
              </w:tc>
            </w:tr>
            <w:tr w:rsidR="002D6AC7" w:rsidRPr="00465AEC" w14:paraId="5DDDB3BA" w14:textId="77777777" w:rsidTr="004C52C2">
              <w:trPr>
                <w:gridBefore w:val="2"/>
                <w:gridAfter w:val="3"/>
                <w:wBefore w:w="853" w:type="dxa"/>
                <w:wAfter w:w="1164" w:type="dxa"/>
                <w:trHeight w:val="194"/>
              </w:trPr>
              <w:tc>
                <w:tcPr>
                  <w:tcW w:w="994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59D9286" w14:textId="77777777" w:rsidR="002D6AC7" w:rsidRPr="00465AEC" w:rsidRDefault="002D6AC7" w:rsidP="0028352E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278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90B0C4D" w14:textId="77777777" w:rsidR="002D6AC7" w:rsidRPr="00465AEC" w:rsidRDefault="002D6AC7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64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7E3B5D8" w14:textId="77777777" w:rsidR="002D6AC7" w:rsidRPr="00465AEC" w:rsidRDefault="002D6AC7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62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5C4116F" w14:textId="77777777" w:rsidR="002D6AC7" w:rsidRPr="00465AEC" w:rsidRDefault="002D6AC7" w:rsidP="00721373">
                  <w:pPr>
                    <w:pStyle w:val="Standard"/>
                    <w:ind w:righ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  <w:tr w:rsidR="002D6AC7" w:rsidRPr="00465AEC" w14:paraId="0370ED05" w14:textId="77777777" w:rsidTr="004C52C2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trHeight w:val="209"/>
              </w:trPr>
              <w:tc>
                <w:tcPr>
                  <w:tcW w:w="4886" w:type="dxa"/>
                  <w:gridSpan w:val="8"/>
                </w:tcPr>
                <w:p w14:paraId="1D44CFB2" w14:textId="77777777" w:rsidR="002D6AC7" w:rsidRPr="00465AEC" w:rsidRDefault="00897F7F" w:rsidP="00464892">
                  <w:pPr>
                    <w:pStyle w:val="Standard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</w:rPr>
                    <w:t>2</w:t>
                  </w:r>
                  <w:r w:rsidR="00464892" w:rsidRPr="00465AEC">
                    <w:rPr>
                      <w:rFonts w:cs="Arial"/>
                      <w:b/>
                      <w:sz w:val="16"/>
                      <w:szCs w:val="18"/>
                    </w:rPr>
                    <w:t>.</w:t>
                  </w:r>
                  <w:r w:rsidR="00464892" w:rsidRPr="00465AEC">
                    <w:rPr>
                      <w:rFonts w:cs="Arial"/>
                      <w:sz w:val="16"/>
                      <w:szCs w:val="18"/>
                    </w:rPr>
                    <w:t xml:space="preserve"> </w:t>
                  </w:r>
                  <w:r w:rsidR="002D6AC7" w:rsidRPr="00465AEC">
                    <w:rPr>
                      <w:rFonts w:cs="Arial"/>
                      <w:sz w:val="16"/>
                      <w:szCs w:val="18"/>
                    </w:rPr>
                    <w:t xml:space="preserve">Considera que en el momento de la atención </w:t>
                  </w:r>
                </w:p>
              </w:tc>
              <w:tc>
                <w:tcPr>
                  <w:tcW w:w="430" w:type="dxa"/>
                  <w:tcBorders>
                    <w:right w:val="single" w:sz="4" w:space="0" w:color="auto"/>
                  </w:tcBorders>
                </w:tcPr>
                <w:p w14:paraId="73E0B36E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Si</w:t>
                  </w:r>
                </w:p>
              </w:tc>
              <w:tc>
                <w:tcPr>
                  <w:tcW w:w="41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E508604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24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231EF17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No</w:t>
                  </w:r>
                </w:p>
              </w:tc>
              <w:tc>
                <w:tcPr>
                  <w:tcW w:w="3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0AE2292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  <w:tr w:rsidR="002D6AC7" w:rsidRPr="00465AEC" w14:paraId="409A900C" w14:textId="77777777" w:rsidTr="004C52C2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trHeight w:val="403"/>
              </w:trPr>
              <w:tc>
                <w:tcPr>
                  <w:tcW w:w="4886" w:type="dxa"/>
                  <w:gridSpan w:val="8"/>
                </w:tcPr>
                <w:p w14:paraId="1E419237" w14:textId="77777777" w:rsidR="002D6AC7" w:rsidRPr="00465AEC" w:rsidRDefault="002D6AC7" w:rsidP="00874761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hubo respeto ética y confidencialidad por parte del personal de la institución</w:t>
                  </w:r>
                </w:p>
              </w:tc>
              <w:tc>
                <w:tcPr>
                  <w:tcW w:w="430" w:type="dxa"/>
                </w:tcPr>
                <w:p w14:paraId="549300B3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415" w:type="dxa"/>
                  <w:gridSpan w:val="2"/>
                </w:tcPr>
                <w:p w14:paraId="268EC020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524" w:type="dxa"/>
                </w:tcPr>
                <w:p w14:paraId="4D6D5115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306" w:type="dxa"/>
                </w:tcPr>
                <w:p w14:paraId="75CC7B13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</w:tbl>
          <w:p w14:paraId="0494F7DA" w14:textId="77777777" w:rsidR="00897F7F" w:rsidRPr="00465AEC" w:rsidRDefault="00897F7F" w:rsidP="00897F7F">
            <w:pPr>
              <w:pStyle w:val="Standard"/>
              <w:jc w:val="both"/>
              <w:rPr>
                <w:rFonts w:cs="Arial"/>
                <w:sz w:val="10"/>
                <w:szCs w:val="18"/>
                <w:lang w:val="es-ES"/>
              </w:rPr>
            </w:pPr>
          </w:p>
          <w:p w14:paraId="61F5115A" w14:textId="77777777" w:rsidR="00897F7F" w:rsidRPr="00465AEC" w:rsidRDefault="00897F7F" w:rsidP="00897F7F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Con la siguiente escala donde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E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Excelente,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B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Buena,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R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regular y </w:t>
            </w:r>
            <w:r w:rsidRPr="00465AEC">
              <w:rPr>
                <w:rFonts w:cs="Arial"/>
                <w:b/>
                <w:sz w:val="16"/>
                <w:szCs w:val="18"/>
                <w:lang w:val="es-ES"/>
              </w:rPr>
              <w:t>M</w:t>
            </w:r>
            <w:r w:rsidRPr="00465AEC">
              <w:rPr>
                <w:rFonts w:cs="Arial"/>
                <w:sz w:val="16"/>
                <w:szCs w:val="18"/>
                <w:lang w:val="es-ES"/>
              </w:rPr>
              <w:t xml:space="preserve"> es  Malo; evalué las siguientes preguntas:</w:t>
            </w:r>
          </w:p>
          <w:p w14:paraId="11A79B84" w14:textId="77777777" w:rsidR="002D6AC7" w:rsidRPr="00465AEC" w:rsidRDefault="002D6AC7" w:rsidP="002D6AC7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262"/>
              <w:gridCol w:w="236"/>
              <w:gridCol w:w="3195"/>
            </w:tblGrid>
            <w:tr w:rsidR="002D6AC7" w:rsidRPr="00465AEC" w14:paraId="46B006A0" w14:textId="77777777" w:rsidTr="004C52C2">
              <w:trPr>
                <w:trHeight w:val="403"/>
              </w:trPr>
              <w:tc>
                <w:tcPr>
                  <w:tcW w:w="3262" w:type="dxa"/>
                </w:tcPr>
                <w:p w14:paraId="6605C70E" w14:textId="77777777" w:rsidR="002D6AC7" w:rsidRPr="00465AEC" w:rsidRDefault="00897F7F" w:rsidP="00464892">
                  <w:pPr>
                    <w:pStyle w:val="Standard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3</w:t>
                  </w:r>
                  <w:r w:rsidR="00464892"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.</w:t>
                  </w:r>
                  <w:r w:rsidR="00464892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 xml:space="preserve"> </w:t>
                  </w:r>
                  <w:r w:rsidR="002D6AC7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¿Cómo percibió la calidad de la atención del personal?</w:t>
                  </w:r>
                </w:p>
              </w:tc>
              <w:tc>
                <w:tcPr>
                  <w:tcW w:w="236" w:type="dxa"/>
                </w:tcPr>
                <w:p w14:paraId="06B25575" w14:textId="77777777" w:rsidR="002D6AC7" w:rsidRPr="00465AEC" w:rsidRDefault="002D6AC7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3195" w:type="dxa"/>
                </w:tcPr>
                <w:p w14:paraId="0285162A" w14:textId="77777777" w:rsidR="002D6AC7" w:rsidRPr="00465AEC" w:rsidRDefault="00897F7F" w:rsidP="00721373">
                  <w:pPr>
                    <w:pStyle w:val="Standard"/>
                    <w:ind w:left="-61"/>
                    <w:jc w:val="both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>4</w:t>
                  </w:r>
                  <w:r w:rsidR="00767600" w:rsidRPr="00465AEC">
                    <w:rPr>
                      <w:rFonts w:cs="Arial"/>
                      <w:b/>
                      <w:sz w:val="16"/>
                      <w:szCs w:val="18"/>
                      <w:lang w:val="es-ES"/>
                    </w:rPr>
                    <w:t xml:space="preserve">. </w:t>
                  </w:r>
                  <w:r w:rsidR="002D6AC7"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¿Cómo considera la información que le fue dada: por?</w:t>
                  </w:r>
                </w:p>
              </w:tc>
            </w:tr>
          </w:tbl>
          <w:p w14:paraId="69FAF8E6" w14:textId="77777777" w:rsidR="002D6AC7" w:rsidRPr="00465AEC" w:rsidRDefault="002D6AC7" w:rsidP="002D6AC7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6011" w:type="dxa"/>
              <w:tblLayout w:type="fixed"/>
              <w:tblLook w:val="04A0" w:firstRow="1" w:lastRow="0" w:firstColumn="1" w:lastColumn="0" w:noHBand="0" w:noVBand="1"/>
            </w:tblPr>
            <w:tblGrid>
              <w:gridCol w:w="1736"/>
              <w:gridCol w:w="290"/>
              <w:gridCol w:w="290"/>
              <w:gridCol w:w="290"/>
              <w:gridCol w:w="290"/>
              <w:gridCol w:w="236"/>
              <w:gridCol w:w="1721"/>
              <w:gridCol w:w="290"/>
              <w:gridCol w:w="289"/>
              <w:gridCol w:w="290"/>
              <w:gridCol w:w="289"/>
            </w:tblGrid>
            <w:tr w:rsidR="00AB3C52" w:rsidRPr="00465AEC" w14:paraId="14E963C8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5C2B790D" w14:textId="77777777" w:rsidR="00AB3C52" w:rsidRPr="00465AEC" w:rsidRDefault="00AB3C52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Médico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0ACFDE56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63915152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58E9ACF3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179CD147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61552F4" w14:textId="77777777" w:rsidR="00AB3C52" w:rsidRPr="00465AEC" w:rsidRDefault="00AB3C52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B1C4364" w14:textId="77777777" w:rsidR="00AB3C52" w:rsidRPr="00465AEC" w:rsidRDefault="00AB3C52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Médico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76522AC4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493FA06E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28FA8649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2DFE6EB2" w14:textId="77777777" w:rsidR="00AB3C52" w:rsidRPr="00465AEC" w:rsidRDefault="00AB3C52" w:rsidP="00721373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5349A1D6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4782DA31" w14:textId="513961AB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Enfermero Jefe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01F97733" w14:textId="42150A71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5A5E9A7F" w14:textId="3C3E6592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7A59D21A" w14:textId="40CB67AF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62DE29BA" w14:textId="56556FA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FF3AF31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4294D6D9" w14:textId="1CF3DF0A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Enfermero Jefe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630319F9" w14:textId="540ECF16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090848D1" w14:textId="572B51A4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1DDE27DC" w14:textId="33E7D878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6EABE3A8" w14:textId="60684FE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56B6F1E3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58A59D36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Enfermería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648D0B3D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11F50F36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01553B4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3DCEB54E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3E0E4DE0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45CE55D4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Enfermería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17BF7C7C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28176C0D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259901BF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79E4B9C0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5A43C12A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436A641C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Odontólogo(a)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638F6D6C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1065AD9E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27C230A9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5FD187F4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4597D34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824D408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Odontólogo(a)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37E7343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3BC9E3E3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4B385C1F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4C32F73D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59789018" w14:textId="77777777" w:rsidTr="004C52C2">
              <w:trPr>
                <w:trHeight w:val="194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74565893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Odontología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2F90E3F5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6485FED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038ECAA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18018A97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0E2E8A7E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A83A9C4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Aux Odontología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18147B34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64C739CD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4A016B5A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33803B88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4D61E20B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013CD1B3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Psicólogo(a)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15455F80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216D7012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7E7114DA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5339DB21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6D9860D2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09C73E58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Psicólogo(a)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3BAF78BB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55B771B4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7991E313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6CC14430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1E5C6B" w:rsidRPr="00465AEC" w14:paraId="6DE0D812" w14:textId="77777777" w:rsidTr="004C52C2">
              <w:trPr>
                <w:trHeight w:val="209"/>
              </w:trPr>
              <w:tc>
                <w:tcPr>
                  <w:tcW w:w="17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3F299C88" w14:textId="29FED535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Fisioterapeuta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3A66F3C2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90" w:type="dxa"/>
                </w:tcPr>
                <w:p w14:paraId="1AA237F7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5C49B414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90" w:type="dxa"/>
                </w:tcPr>
                <w:p w14:paraId="128E49B2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</w:tcPr>
                <w:p w14:paraId="77ADF0C0" w14:textId="77777777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17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66F9F3B4" w14:textId="24134682" w:rsidR="001E5C6B" w:rsidRPr="00465AEC" w:rsidRDefault="001E5C6B" w:rsidP="001E5C6B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Fisioterapeuta</w:t>
                  </w:r>
                </w:p>
              </w:tc>
              <w:tc>
                <w:tcPr>
                  <w:tcW w:w="290" w:type="dxa"/>
                  <w:tcBorders>
                    <w:left w:val="single" w:sz="4" w:space="0" w:color="auto"/>
                  </w:tcBorders>
                </w:tcPr>
                <w:p w14:paraId="1E072745" w14:textId="77777777" w:rsidR="001E5C6B" w:rsidRPr="00465AEC" w:rsidRDefault="001E5C6B" w:rsidP="001E5C6B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9" w:type="dxa"/>
                </w:tcPr>
                <w:p w14:paraId="137A449B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90" w:type="dxa"/>
                </w:tcPr>
                <w:p w14:paraId="54A6AD2C" w14:textId="77777777" w:rsidR="001E5C6B" w:rsidRPr="00465AEC" w:rsidRDefault="001E5C6B" w:rsidP="001E5C6B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9" w:type="dxa"/>
                </w:tcPr>
                <w:p w14:paraId="194E5A09" w14:textId="77777777" w:rsidR="001E5C6B" w:rsidRPr="00465AEC" w:rsidRDefault="001E5C6B" w:rsidP="001E5C6B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</w:tbl>
          <w:p w14:paraId="65CE0B58" w14:textId="77777777" w:rsidR="002D6AC7" w:rsidRPr="00465AEC" w:rsidRDefault="002D6AC7" w:rsidP="002D6AC7">
            <w:pPr>
              <w:pStyle w:val="Standard"/>
              <w:rPr>
                <w:rFonts w:cs="Arial"/>
                <w:sz w:val="16"/>
                <w:szCs w:val="18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255"/>
              <w:gridCol w:w="284"/>
              <w:gridCol w:w="283"/>
              <w:gridCol w:w="284"/>
              <w:gridCol w:w="283"/>
            </w:tblGrid>
            <w:tr w:rsidR="00AB3C52" w:rsidRPr="00465AEC" w14:paraId="496F1415" w14:textId="77777777" w:rsidTr="004C52C2">
              <w:trPr>
                <w:trHeight w:val="194"/>
              </w:trPr>
              <w:tc>
                <w:tcPr>
                  <w:tcW w:w="525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</w:tcPr>
                <w:p w14:paraId="2C9622E2" w14:textId="77777777" w:rsidR="00AB3C52" w:rsidRPr="00465AEC" w:rsidRDefault="00AB3C52" w:rsidP="00464892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b/>
                      <w:sz w:val="16"/>
                      <w:szCs w:val="18"/>
                    </w:rPr>
                    <w:t>5.</w:t>
                  </w:r>
                  <w:r w:rsidRPr="00465AEC">
                    <w:rPr>
                      <w:rFonts w:cs="Arial"/>
                      <w:sz w:val="16"/>
                      <w:szCs w:val="18"/>
                    </w:rPr>
                    <w:t xml:space="preserve"> Como considera el tratamiento </w:t>
                  </w:r>
                  <w:r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o procedimiento</w:t>
                  </w:r>
                </w:p>
              </w:tc>
              <w:tc>
                <w:tcPr>
                  <w:tcW w:w="284" w:type="dxa"/>
                  <w:tcBorders>
                    <w:left w:val="single" w:sz="4" w:space="0" w:color="auto"/>
                    <w:bottom w:val="single" w:sz="4" w:space="0" w:color="auto"/>
                  </w:tcBorders>
                </w:tcPr>
                <w:p w14:paraId="16C511DE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E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auto"/>
                  </w:tcBorders>
                </w:tcPr>
                <w:p w14:paraId="214B3C5B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B</w:t>
                  </w:r>
                </w:p>
              </w:tc>
              <w:tc>
                <w:tcPr>
                  <w:tcW w:w="284" w:type="dxa"/>
                  <w:tcBorders>
                    <w:bottom w:val="single" w:sz="4" w:space="0" w:color="auto"/>
                  </w:tcBorders>
                </w:tcPr>
                <w:p w14:paraId="5E572634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R</w:t>
                  </w:r>
                </w:p>
              </w:tc>
              <w:tc>
                <w:tcPr>
                  <w:tcW w:w="283" w:type="dxa"/>
                  <w:tcBorders>
                    <w:bottom w:val="single" w:sz="4" w:space="0" w:color="auto"/>
                  </w:tcBorders>
                </w:tcPr>
                <w:p w14:paraId="50618D1B" w14:textId="77777777" w:rsidR="00AB3C52" w:rsidRPr="00465AEC" w:rsidRDefault="00AB3C52" w:rsidP="00721373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</w:rPr>
                    <w:t>M</w:t>
                  </w:r>
                </w:p>
              </w:tc>
            </w:tr>
            <w:tr w:rsidR="00AB3C52" w:rsidRPr="00465AEC" w14:paraId="0A6410AF" w14:textId="77777777" w:rsidTr="004C52C2">
              <w:trPr>
                <w:trHeight w:val="209"/>
              </w:trPr>
              <w:tc>
                <w:tcPr>
                  <w:tcW w:w="525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5624A36" w14:textId="77777777" w:rsidR="00AB3C52" w:rsidRPr="00465AEC" w:rsidRDefault="00AB3C52" w:rsidP="00721373">
                  <w:pPr>
                    <w:pStyle w:val="Standard"/>
                    <w:rPr>
                      <w:rFonts w:cs="Arial"/>
                      <w:sz w:val="16"/>
                      <w:szCs w:val="18"/>
                    </w:rPr>
                  </w:pPr>
                  <w:r w:rsidRPr="00465AEC">
                    <w:rPr>
                      <w:rFonts w:cs="Arial"/>
                      <w:sz w:val="16"/>
                      <w:szCs w:val="18"/>
                      <w:lang w:val="es-ES"/>
                    </w:rPr>
                    <w:t>brindado por el especialista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6C5D8A0" w14:textId="77777777" w:rsidR="00AB3C52" w:rsidRPr="00465AEC" w:rsidRDefault="00AB3C52" w:rsidP="00721373">
                  <w:pPr>
                    <w:pStyle w:val="Standard"/>
                    <w:ind w:hanging="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F145840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A8A7F31" w14:textId="77777777" w:rsidR="00AB3C52" w:rsidRPr="00465AEC" w:rsidRDefault="00AB3C52" w:rsidP="00721373">
                  <w:pPr>
                    <w:pStyle w:val="Standard"/>
                    <w:ind w:left="-10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E3E62E1" w14:textId="77777777" w:rsidR="00AB3C52" w:rsidRPr="00465AEC" w:rsidRDefault="00AB3C52" w:rsidP="00721373">
                  <w:pPr>
                    <w:pStyle w:val="Standard"/>
                    <w:ind w:left="-60" w:hanging="48"/>
                    <w:jc w:val="center"/>
                    <w:rPr>
                      <w:rFonts w:cs="Arial"/>
                      <w:sz w:val="16"/>
                      <w:szCs w:val="18"/>
                    </w:rPr>
                  </w:pPr>
                </w:p>
              </w:tc>
            </w:tr>
          </w:tbl>
          <w:p w14:paraId="3BE0ACDE" w14:textId="77777777" w:rsidR="00767600" w:rsidRPr="00465AEC" w:rsidRDefault="00767600" w:rsidP="00464892">
            <w:pPr>
              <w:pStyle w:val="Standard"/>
              <w:jc w:val="both"/>
              <w:rPr>
                <w:rFonts w:cs="Arial"/>
                <w:b/>
                <w:sz w:val="16"/>
                <w:szCs w:val="18"/>
              </w:rPr>
            </w:pPr>
          </w:p>
          <w:p w14:paraId="35548954" w14:textId="1439E8D8" w:rsidR="002D6AC7" w:rsidRPr="00465AEC" w:rsidRDefault="00FF5ACB" w:rsidP="00464892">
            <w:pPr>
              <w:pStyle w:val="Standard"/>
              <w:jc w:val="both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b/>
                <w:sz w:val="16"/>
                <w:szCs w:val="18"/>
              </w:rPr>
              <w:t xml:space="preserve"> </w:t>
            </w:r>
            <w:r w:rsidR="00897F7F" w:rsidRPr="00465AEC">
              <w:rPr>
                <w:rFonts w:cs="Arial"/>
                <w:b/>
                <w:sz w:val="16"/>
                <w:szCs w:val="18"/>
              </w:rPr>
              <w:t>6</w:t>
            </w:r>
            <w:r w:rsidR="00767600" w:rsidRPr="00465AEC">
              <w:rPr>
                <w:rFonts w:cs="Arial"/>
                <w:b/>
                <w:sz w:val="16"/>
                <w:szCs w:val="18"/>
              </w:rPr>
              <w:t>.</w:t>
            </w:r>
            <w:r w:rsidR="00464892" w:rsidRPr="00465AEC">
              <w:rPr>
                <w:rFonts w:cs="Arial"/>
                <w:sz w:val="16"/>
                <w:szCs w:val="18"/>
              </w:rPr>
              <w:t xml:space="preserve"> </w:t>
            </w:r>
            <w:r w:rsidR="002D6AC7" w:rsidRPr="00465AEC">
              <w:rPr>
                <w:rFonts w:cs="Arial"/>
                <w:sz w:val="16"/>
                <w:szCs w:val="18"/>
              </w:rPr>
              <w:t>¿Desea destacar la atención recibida por algún funcionario o adicionar algún comentario?________________</w:t>
            </w:r>
            <w:r w:rsidR="001E5C6B" w:rsidRPr="00465AEC">
              <w:rPr>
                <w:rFonts w:cs="Arial"/>
                <w:sz w:val="16"/>
                <w:szCs w:val="18"/>
              </w:rPr>
              <w:t>________</w:t>
            </w:r>
            <w:r w:rsidR="002D6AC7" w:rsidRPr="00465AEC">
              <w:rPr>
                <w:rFonts w:cs="Arial"/>
                <w:sz w:val="16"/>
                <w:szCs w:val="18"/>
              </w:rPr>
              <w:t>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________</w:t>
            </w:r>
            <w:r w:rsidR="002D6AC7" w:rsidRPr="00465AEC">
              <w:rPr>
                <w:rFonts w:cs="Arial"/>
                <w:sz w:val="16"/>
                <w:szCs w:val="18"/>
              </w:rPr>
              <w:t>____</w:t>
            </w:r>
            <w:r w:rsidR="00EE2604" w:rsidRPr="00465AEC">
              <w:rPr>
                <w:rFonts w:cs="Arial"/>
                <w:sz w:val="16"/>
                <w:szCs w:val="18"/>
              </w:rPr>
              <w:t>_</w:t>
            </w:r>
          </w:p>
          <w:p w14:paraId="07253CB4" w14:textId="3E571998" w:rsidR="002D6AC7" w:rsidRPr="00465AEC" w:rsidRDefault="002D6AC7" w:rsidP="002D6AC7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__________________________________________________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________</w:t>
            </w:r>
            <w:r w:rsidRPr="00465AEC">
              <w:rPr>
                <w:rFonts w:cs="Arial"/>
                <w:sz w:val="16"/>
                <w:szCs w:val="18"/>
              </w:rPr>
              <w:t>__________</w:t>
            </w:r>
            <w:r w:rsidR="00EE2604" w:rsidRPr="00465AEC">
              <w:rPr>
                <w:rFonts w:cs="Arial"/>
                <w:sz w:val="16"/>
                <w:szCs w:val="18"/>
              </w:rPr>
              <w:t>_</w:t>
            </w:r>
          </w:p>
          <w:p w14:paraId="3A96690F" w14:textId="0865232B" w:rsidR="00EF2FCD" w:rsidRPr="00465AEC" w:rsidRDefault="00EE2604" w:rsidP="00F03065">
            <w:pPr>
              <w:pStyle w:val="Standard"/>
              <w:rPr>
                <w:rFonts w:cs="Arial"/>
                <w:sz w:val="16"/>
                <w:szCs w:val="18"/>
              </w:rPr>
            </w:pPr>
            <w:r w:rsidRPr="00465AEC">
              <w:rPr>
                <w:rFonts w:cs="Arial"/>
                <w:sz w:val="16"/>
                <w:szCs w:val="18"/>
              </w:rPr>
              <w:t>________________________________________________</w:t>
            </w:r>
            <w:r w:rsidR="001B5696" w:rsidRPr="00465AEC">
              <w:rPr>
                <w:rFonts w:cs="Arial"/>
                <w:sz w:val="16"/>
                <w:szCs w:val="18"/>
              </w:rPr>
              <w:t>________</w:t>
            </w:r>
            <w:r w:rsidRPr="00465AEC">
              <w:rPr>
                <w:rFonts w:cs="Arial"/>
                <w:sz w:val="16"/>
                <w:szCs w:val="18"/>
              </w:rPr>
              <w:t>_____________</w:t>
            </w:r>
          </w:p>
        </w:tc>
      </w:tr>
    </w:tbl>
    <w:p w14:paraId="0CCE1241" w14:textId="77777777" w:rsidR="00C149FB" w:rsidRPr="00465AEC" w:rsidRDefault="00C149FB" w:rsidP="009701E4">
      <w:pPr>
        <w:pStyle w:val="Standard"/>
        <w:rPr>
          <w:sz w:val="22"/>
        </w:rPr>
      </w:pPr>
    </w:p>
    <w:sectPr w:rsidR="00C149FB" w:rsidRPr="00465AEC" w:rsidSect="009701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478" w:right="1021" w:bottom="851" w:left="1021" w:header="397" w:footer="42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74812" w14:textId="77777777" w:rsidR="00674EC7" w:rsidRDefault="00674EC7">
      <w:r>
        <w:separator/>
      </w:r>
    </w:p>
  </w:endnote>
  <w:endnote w:type="continuationSeparator" w:id="0">
    <w:p w14:paraId="3D182353" w14:textId="77777777" w:rsidR="00674EC7" w:rsidRDefault="00674E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61186" w14:textId="77777777" w:rsidR="00835227" w:rsidRDefault="0083522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0DA0B" w14:textId="77777777" w:rsidR="00C44E1E" w:rsidRPr="00CD0201" w:rsidRDefault="00C44E1E" w:rsidP="00C44E1E">
    <w:pPr>
      <w:jc w:val="center"/>
      <w:rPr>
        <w:sz w:val="6"/>
      </w:rPr>
    </w:pPr>
  </w:p>
  <w:tbl>
    <w:tblPr>
      <w:tblStyle w:val="Tablaconcuadrcula"/>
      <w:tblW w:w="14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912"/>
      <w:gridCol w:w="426"/>
      <w:gridCol w:w="6945"/>
    </w:tblGrid>
    <w:tr w:rsidR="00EE2604" w14:paraId="6E9D3EE3" w14:textId="77777777" w:rsidTr="009701E4">
      <w:trPr>
        <w:trHeight w:val="998"/>
      </w:trPr>
      <w:tc>
        <w:tcPr>
          <w:tcW w:w="6912" w:type="dxa"/>
        </w:tcPr>
        <w:p w14:paraId="74F98FF7" w14:textId="77777777" w:rsidR="00FB4CB2" w:rsidRPr="004C52C2" w:rsidRDefault="00075A87" w:rsidP="00EE2604">
          <w:pPr>
            <w:pStyle w:val="Sinespaciado"/>
            <w:jc w:val="center"/>
            <w:rPr>
              <w:sz w:val="16"/>
              <w:szCs w:val="16"/>
            </w:rPr>
          </w:pPr>
          <w:r w:rsidRPr="004C52C2">
            <w:rPr>
              <w:sz w:val="16"/>
              <w:szCs w:val="16"/>
            </w:rPr>
            <w:t>Vigila Min</w:t>
          </w:r>
          <w:r w:rsidR="002456DC" w:rsidRPr="004C52C2">
            <w:rPr>
              <w:sz w:val="16"/>
              <w:szCs w:val="16"/>
            </w:rPr>
            <w:t>e</w:t>
          </w:r>
          <w:r w:rsidR="00FB4CB2" w:rsidRPr="004C52C2">
            <w:rPr>
              <w:sz w:val="16"/>
              <w:szCs w:val="16"/>
            </w:rPr>
            <w:t>ducación</w:t>
          </w:r>
        </w:p>
        <w:p w14:paraId="2514EADF" w14:textId="77777777" w:rsidR="00EE2604" w:rsidRPr="004C52C2" w:rsidRDefault="00EE2604" w:rsidP="00EE2604">
          <w:pPr>
            <w:pStyle w:val="Sinespaciado"/>
            <w:jc w:val="center"/>
            <w:rPr>
              <w:sz w:val="16"/>
              <w:szCs w:val="16"/>
            </w:rPr>
          </w:pPr>
          <w:r w:rsidRPr="004C52C2">
            <w:rPr>
              <w:sz w:val="16"/>
              <w:szCs w:val="16"/>
            </w:rPr>
            <w:t xml:space="preserve">La versión vigente y controlada de este documento, solo podrá ser consultada a través del sitio web Institucional  </w:t>
          </w:r>
          <w:hyperlink r:id="rId1" w:history="1">
            <w:r w:rsidRPr="004C52C2">
              <w:rPr>
                <w:sz w:val="16"/>
                <w:szCs w:val="16"/>
              </w:rPr>
              <w:t>www.usco.edu.co</w:t>
            </w:r>
          </w:hyperlink>
          <w:r w:rsidRPr="004C52C2">
            <w:rPr>
              <w:sz w:val="16"/>
              <w:szCs w:val="16"/>
            </w:rPr>
            <w:t>, link Sistema Gestión de Calidad. La copia o impresión diferente a la publicada, será considerada como documento no controlado y su uso indebido no es de responsabilidad de la Universidad Surcolombiana</w:t>
          </w:r>
        </w:p>
      </w:tc>
      <w:tc>
        <w:tcPr>
          <w:tcW w:w="426" w:type="dxa"/>
        </w:tcPr>
        <w:p w14:paraId="2E833578" w14:textId="77777777" w:rsidR="00EE2604" w:rsidRPr="004C52C2" w:rsidRDefault="00EE2604" w:rsidP="00EE2604">
          <w:pPr>
            <w:pStyle w:val="Sinespaciado"/>
            <w:rPr>
              <w:sz w:val="16"/>
              <w:szCs w:val="16"/>
            </w:rPr>
          </w:pPr>
        </w:p>
      </w:tc>
      <w:tc>
        <w:tcPr>
          <w:tcW w:w="6945" w:type="dxa"/>
        </w:tcPr>
        <w:p w14:paraId="7AA708DE" w14:textId="77777777" w:rsidR="00FB4CB2" w:rsidRPr="004C52C2" w:rsidRDefault="00075A87" w:rsidP="00EE2604">
          <w:pPr>
            <w:pStyle w:val="Sinespaciado"/>
            <w:jc w:val="center"/>
            <w:rPr>
              <w:sz w:val="16"/>
              <w:szCs w:val="16"/>
            </w:rPr>
          </w:pPr>
          <w:r w:rsidRPr="004C52C2">
            <w:rPr>
              <w:sz w:val="16"/>
              <w:szCs w:val="16"/>
            </w:rPr>
            <w:t>Vigila Min</w:t>
          </w:r>
          <w:r w:rsidR="00D64B37" w:rsidRPr="004C52C2">
            <w:rPr>
              <w:sz w:val="16"/>
              <w:szCs w:val="16"/>
            </w:rPr>
            <w:t>e</w:t>
          </w:r>
          <w:r w:rsidR="00FB4CB2" w:rsidRPr="004C52C2">
            <w:rPr>
              <w:sz w:val="16"/>
              <w:szCs w:val="16"/>
            </w:rPr>
            <w:t>ducación</w:t>
          </w:r>
        </w:p>
        <w:p w14:paraId="750C2967" w14:textId="77777777" w:rsidR="00EE2604" w:rsidRPr="004C52C2" w:rsidRDefault="00EE2604" w:rsidP="00EE2604">
          <w:pPr>
            <w:pStyle w:val="Sinespaciado"/>
            <w:jc w:val="center"/>
            <w:rPr>
              <w:sz w:val="16"/>
              <w:szCs w:val="16"/>
            </w:rPr>
          </w:pPr>
          <w:r w:rsidRPr="004C52C2">
            <w:rPr>
              <w:sz w:val="16"/>
              <w:szCs w:val="16"/>
            </w:rPr>
            <w:t xml:space="preserve">La versión vigente y controlada de este documento, solo podrá ser consultada a través del sitio web Institucional  </w:t>
          </w:r>
          <w:hyperlink r:id="rId2" w:history="1">
            <w:r w:rsidRPr="004C52C2">
              <w:rPr>
                <w:sz w:val="16"/>
                <w:szCs w:val="16"/>
              </w:rPr>
              <w:t>www.usco.edu.co</w:t>
            </w:r>
          </w:hyperlink>
          <w:r w:rsidRPr="004C52C2">
            <w:rPr>
              <w:sz w:val="16"/>
              <w:szCs w:val="16"/>
            </w:rPr>
            <w:t>, link Sistema Gestión de Calidad. La copia o impresión diferente a la publicada, será considerada como documento no controlado y su uso indebido no es de responsabilidad de la Universidad Surcolombiana</w:t>
          </w:r>
        </w:p>
      </w:tc>
    </w:tr>
  </w:tbl>
  <w:p w14:paraId="21828F04" w14:textId="77777777" w:rsidR="00F6368A" w:rsidRPr="00EE2604" w:rsidRDefault="00674EC7" w:rsidP="00EE2604">
    <w:pPr>
      <w:pStyle w:val="Sinespaciado"/>
      <w:rPr>
        <w:rFonts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4F202" w14:textId="77777777" w:rsidR="00835227" w:rsidRDefault="0083522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B4DDD" w14:textId="77777777" w:rsidR="00674EC7" w:rsidRDefault="00674EC7">
      <w:r>
        <w:rPr>
          <w:color w:val="000000"/>
        </w:rPr>
        <w:separator/>
      </w:r>
    </w:p>
  </w:footnote>
  <w:footnote w:type="continuationSeparator" w:id="0">
    <w:p w14:paraId="747C0607" w14:textId="77777777" w:rsidR="00674EC7" w:rsidRDefault="00674E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EADAC" w14:textId="77777777" w:rsidR="00835227" w:rsidRDefault="0083522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4777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852"/>
      <w:gridCol w:w="1559"/>
      <w:gridCol w:w="850"/>
      <w:gridCol w:w="426"/>
      <w:gridCol w:w="992"/>
      <w:gridCol w:w="567"/>
      <w:gridCol w:w="709"/>
      <w:gridCol w:w="1275"/>
      <w:gridCol w:w="426"/>
      <w:gridCol w:w="992"/>
      <w:gridCol w:w="34"/>
      <w:gridCol w:w="1525"/>
      <w:gridCol w:w="885"/>
      <w:gridCol w:w="425"/>
      <w:gridCol w:w="992"/>
      <w:gridCol w:w="709"/>
      <w:gridCol w:w="709"/>
      <w:gridCol w:w="850"/>
    </w:tblGrid>
    <w:tr w:rsidR="00FB4CB2" w14:paraId="39D26A61" w14:textId="77777777" w:rsidTr="003374A7">
      <w:trPr>
        <w:trHeight w:val="135"/>
      </w:trPr>
      <w:tc>
        <w:tcPr>
          <w:tcW w:w="852" w:type="dxa"/>
          <w:vMerge w:val="restart"/>
          <w:vAlign w:val="center"/>
        </w:tcPr>
        <w:p w14:paraId="1EE1D419" w14:textId="77777777" w:rsidR="00FB4CB2" w:rsidRDefault="00FB4CB2" w:rsidP="00B3783C">
          <w:r>
            <w:rPr>
              <w:noProof/>
              <w:lang w:val="es-CO" w:eastAsia="es-CO" w:bidi="ar-SA"/>
            </w:rPr>
            <w:drawing>
              <wp:anchor distT="0" distB="0" distL="114300" distR="114300" simplePos="0" relativeHeight="251649024" behindDoc="0" locked="0" layoutInCell="1" allowOverlap="1" wp14:anchorId="741F13E8" wp14:editId="674B9FA5">
                <wp:simplePos x="0" y="0"/>
                <wp:positionH relativeFrom="column">
                  <wp:posOffset>-46990</wp:posOffset>
                </wp:positionH>
                <wp:positionV relativeFrom="paragraph">
                  <wp:posOffset>-48260</wp:posOffset>
                </wp:positionV>
                <wp:extent cx="485775" cy="496570"/>
                <wp:effectExtent l="0" t="0" r="9525" b="0"/>
                <wp:wrapNone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775" cy="4965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103" w:type="dxa"/>
          <w:gridSpan w:val="6"/>
          <w:shd w:val="clear" w:color="auto" w:fill="AD142E"/>
          <w:vAlign w:val="center"/>
        </w:tcPr>
        <w:p w14:paraId="58928265" w14:textId="77777777" w:rsidR="00FB4CB2" w:rsidRDefault="00FB4CB2" w:rsidP="00EE2604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>
            <w:rPr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07A14931" w14:textId="1DB11822" w:rsidR="00FB4CB2" w:rsidRPr="00C44E1E" w:rsidRDefault="00D5168A" w:rsidP="00EE2604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 w:rsidRPr="00D5168A">
            <w:rPr>
              <w:b/>
              <w:color w:val="FFFFFF" w:themeColor="background1"/>
              <w:sz w:val="18"/>
              <w:szCs w:val="18"/>
            </w:rPr>
            <w:t>GESTIÓN</w:t>
          </w:r>
          <w:r w:rsidR="00983450">
            <w:rPr>
              <w:b/>
              <w:color w:val="FFFFFF" w:themeColor="background1"/>
              <w:sz w:val="18"/>
              <w:szCs w:val="18"/>
            </w:rPr>
            <w:t xml:space="preserve"> </w:t>
          </w:r>
          <w:r w:rsidR="00835227">
            <w:rPr>
              <w:b/>
              <w:color w:val="FFFFFF" w:themeColor="background1"/>
              <w:sz w:val="18"/>
              <w:szCs w:val="18"/>
            </w:rPr>
            <w:t xml:space="preserve">DE </w:t>
          </w:r>
          <w:r w:rsidR="00FB4CB2" w:rsidRPr="00C44E1E">
            <w:rPr>
              <w:b/>
              <w:color w:val="FFFFFF" w:themeColor="background1"/>
              <w:sz w:val="18"/>
              <w:szCs w:val="18"/>
            </w:rPr>
            <w:t>BIENESTAR UNIVERSITARIO</w:t>
          </w:r>
          <w:r w:rsidR="00983450">
            <w:rPr>
              <w:b/>
              <w:color w:val="FFFFFF" w:themeColor="background1"/>
              <w:sz w:val="18"/>
              <w:szCs w:val="18"/>
            </w:rPr>
            <w:t xml:space="preserve">             SERVICIOS SALUD</w:t>
          </w:r>
        </w:p>
      </w:tc>
      <w:tc>
        <w:tcPr>
          <w:tcW w:w="1275" w:type="dxa"/>
          <w:vMerge w:val="restart"/>
          <w:vAlign w:val="center"/>
        </w:tcPr>
        <w:p w14:paraId="518190E0" w14:textId="0877FBE5" w:rsidR="00FB4CB2" w:rsidRDefault="004C141E" w:rsidP="008639C9">
          <w:pPr>
            <w:jc w:val="center"/>
          </w:pPr>
          <w:r>
            <w:rPr>
              <w:noProof/>
            </w:rPr>
            <w:drawing>
              <wp:inline distT="0" distB="0" distL="0" distR="0" wp14:anchorId="7E072DD2" wp14:editId="2BC7F490">
                <wp:extent cx="672465" cy="343535"/>
                <wp:effectExtent l="0" t="0" r="0" b="0"/>
                <wp:docPr id="1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3708" cy="344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6" w:type="dxa"/>
          <w:vMerge w:val="restart"/>
          <w:tcBorders>
            <w:top w:val="nil"/>
            <w:bottom w:val="nil"/>
          </w:tcBorders>
        </w:tcPr>
        <w:p w14:paraId="729FC46D" w14:textId="77777777" w:rsidR="00FB4CB2" w:rsidRDefault="00FB4CB2"/>
      </w:tc>
      <w:tc>
        <w:tcPr>
          <w:tcW w:w="992" w:type="dxa"/>
          <w:vMerge w:val="restart"/>
          <w:vAlign w:val="center"/>
        </w:tcPr>
        <w:p w14:paraId="763F8EBE" w14:textId="77777777" w:rsidR="00FB4CB2" w:rsidRDefault="00FB4CB2" w:rsidP="008639C9">
          <w:pPr>
            <w:jc w:val="center"/>
          </w:pPr>
          <w:r>
            <w:rPr>
              <w:noProof/>
              <w:lang w:val="es-CO" w:eastAsia="es-CO" w:bidi="ar-SA"/>
            </w:rPr>
            <w:drawing>
              <wp:anchor distT="0" distB="0" distL="114300" distR="114300" simplePos="0" relativeHeight="251656192" behindDoc="0" locked="0" layoutInCell="1" allowOverlap="1" wp14:anchorId="05015EE1" wp14:editId="20A196D6">
                <wp:simplePos x="0" y="0"/>
                <wp:positionH relativeFrom="column">
                  <wp:posOffset>-14605</wp:posOffset>
                </wp:positionH>
                <wp:positionV relativeFrom="paragraph">
                  <wp:posOffset>-39370</wp:posOffset>
                </wp:positionV>
                <wp:extent cx="474980" cy="485775"/>
                <wp:effectExtent l="0" t="0" r="0" b="9525"/>
                <wp:wrapNone/>
                <wp:docPr id="31" name="Imagen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4980" cy="485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570" w:type="dxa"/>
          <w:gridSpan w:val="6"/>
          <w:shd w:val="clear" w:color="auto" w:fill="AD142E"/>
          <w:vAlign w:val="center"/>
        </w:tcPr>
        <w:p w14:paraId="420A8D08" w14:textId="77777777" w:rsidR="00983450" w:rsidRDefault="00983450" w:rsidP="00983450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>
            <w:rPr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5591448F" w14:textId="6B0873FE" w:rsidR="00FB4CB2" w:rsidRPr="00C44E1E" w:rsidRDefault="00D5168A" w:rsidP="00983450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 w:rsidRPr="00D5168A">
            <w:rPr>
              <w:b/>
              <w:color w:val="FFFFFF" w:themeColor="background1"/>
              <w:sz w:val="18"/>
              <w:szCs w:val="18"/>
            </w:rPr>
            <w:t>GESTIÓN</w:t>
          </w:r>
          <w:r w:rsidR="00835227">
            <w:rPr>
              <w:b/>
              <w:color w:val="FFFFFF" w:themeColor="background1"/>
              <w:sz w:val="18"/>
              <w:szCs w:val="18"/>
            </w:rPr>
            <w:t xml:space="preserve"> DE</w:t>
          </w:r>
          <w:r>
            <w:rPr>
              <w:b/>
              <w:color w:val="FFFFFF" w:themeColor="background1"/>
              <w:sz w:val="18"/>
              <w:szCs w:val="18"/>
            </w:rPr>
            <w:t xml:space="preserve"> </w:t>
          </w:r>
          <w:r w:rsidR="00983450" w:rsidRPr="00C44E1E">
            <w:rPr>
              <w:b/>
              <w:color w:val="FFFFFF" w:themeColor="background1"/>
              <w:sz w:val="18"/>
              <w:szCs w:val="18"/>
            </w:rPr>
            <w:t>BIENESTAR UNIVERSITARIO</w:t>
          </w:r>
          <w:r w:rsidR="00983450">
            <w:rPr>
              <w:b/>
              <w:color w:val="FFFFFF" w:themeColor="background1"/>
              <w:sz w:val="18"/>
              <w:szCs w:val="18"/>
            </w:rPr>
            <w:t xml:space="preserve">             SERVICIOS SALUD</w:t>
          </w:r>
        </w:p>
      </w:tc>
      <w:tc>
        <w:tcPr>
          <w:tcW w:w="1559" w:type="dxa"/>
          <w:gridSpan w:val="2"/>
          <w:vMerge w:val="restart"/>
          <w:vAlign w:val="center"/>
        </w:tcPr>
        <w:p w14:paraId="41000BD3" w14:textId="6457A164" w:rsidR="00FB4CB2" w:rsidRDefault="004C141E" w:rsidP="008639C9">
          <w:pPr>
            <w:jc w:val="center"/>
          </w:pPr>
          <w:r>
            <w:rPr>
              <w:noProof/>
            </w:rPr>
            <w:drawing>
              <wp:inline distT="0" distB="0" distL="0" distR="0" wp14:anchorId="10D75378" wp14:editId="2FA9E9C7">
                <wp:extent cx="852805" cy="435610"/>
                <wp:effectExtent l="0" t="0" r="4445" b="2540"/>
                <wp:docPr id="3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2805" cy="4356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FB4CB2" w14:paraId="73CD8DEF" w14:textId="77777777" w:rsidTr="003374A7">
      <w:trPr>
        <w:trHeight w:val="409"/>
      </w:trPr>
      <w:tc>
        <w:tcPr>
          <w:tcW w:w="852" w:type="dxa"/>
          <w:vMerge/>
        </w:tcPr>
        <w:p w14:paraId="5847E513" w14:textId="77777777" w:rsidR="00FB4CB2" w:rsidRDefault="00FB4CB2"/>
      </w:tc>
      <w:tc>
        <w:tcPr>
          <w:tcW w:w="5103" w:type="dxa"/>
          <w:gridSpan w:val="6"/>
          <w:vAlign w:val="center"/>
        </w:tcPr>
        <w:p w14:paraId="592C01F0" w14:textId="729465AE" w:rsidR="00FB4CB2" w:rsidRPr="00835227" w:rsidRDefault="00FB4CB2" w:rsidP="00835227">
          <w:pPr>
            <w:jc w:val="center"/>
            <w:rPr>
              <w:color w:val="244061" w:themeColor="accent1" w:themeShade="80"/>
              <w:sz w:val="16"/>
              <w:szCs w:val="16"/>
            </w:rPr>
          </w:pPr>
          <w:r w:rsidRPr="00067F4F">
            <w:rPr>
              <w:b/>
              <w:bCs/>
              <w:sz w:val="16"/>
              <w:szCs w:val="16"/>
            </w:rPr>
            <w:t xml:space="preserve">ENCUESTA </w:t>
          </w:r>
          <w:r w:rsidR="00835227" w:rsidRPr="00835227">
            <w:rPr>
              <w:b/>
              <w:bCs/>
              <w:sz w:val="16"/>
              <w:szCs w:val="16"/>
            </w:rPr>
            <w:t>SATISFACCIÓN</w:t>
          </w:r>
          <w:r w:rsidRPr="00067F4F">
            <w:rPr>
              <w:b/>
              <w:bCs/>
              <w:sz w:val="16"/>
              <w:szCs w:val="16"/>
            </w:rPr>
            <w:t xml:space="preserve"> SERVIC</w:t>
          </w:r>
          <w:r>
            <w:rPr>
              <w:b/>
              <w:bCs/>
              <w:sz w:val="16"/>
              <w:szCs w:val="16"/>
            </w:rPr>
            <w:t>I</w:t>
          </w:r>
          <w:r w:rsidRPr="00067F4F">
            <w:rPr>
              <w:b/>
              <w:bCs/>
              <w:sz w:val="16"/>
              <w:szCs w:val="16"/>
            </w:rPr>
            <w:t>OS DE SALUD</w:t>
          </w:r>
          <w:r w:rsidR="00835227">
            <w:rPr>
              <w:b/>
              <w:bCs/>
              <w:sz w:val="16"/>
              <w:szCs w:val="16"/>
            </w:rPr>
            <w:t xml:space="preserve"> </w:t>
          </w:r>
          <w:r w:rsidRPr="00067F4F">
            <w:rPr>
              <w:b/>
              <w:bCs/>
              <w:sz w:val="16"/>
              <w:szCs w:val="16"/>
            </w:rPr>
            <w:t>PRESTADOS</w:t>
          </w:r>
        </w:p>
      </w:tc>
      <w:tc>
        <w:tcPr>
          <w:tcW w:w="1275" w:type="dxa"/>
          <w:vMerge/>
        </w:tcPr>
        <w:p w14:paraId="08532D95" w14:textId="77777777" w:rsidR="00FB4CB2" w:rsidRDefault="00FB4CB2"/>
      </w:tc>
      <w:tc>
        <w:tcPr>
          <w:tcW w:w="426" w:type="dxa"/>
          <w:vMerge/>
          <w:tcBorders>
            <w:bottom w:val="nil"/>
          </w:tcBorders>
        </w:tcPr>
        <w:p w14:paraId="7A0854FD" w14:textId="77777777" w:rsidR="00FB4CB2" w:rsidRDefault="00FB4CB2"/>
      </w:tc>
      <w:tc>
        <w:tcPr>
          <w:tcW w:w="992" w:type="dxa"/>
          <w:vMerge/>
        </w:tcPr>
        <w:p w14:paraId="2CB16007" w14:textId="77777777" w:rsidR="00FB4CB2" w:rsidRDefault="00FB4CB2"/>
      </w:tc>
      <w:tc>
        <w:tcPr>
          <w:tcW w:w="4570" w:type="dxa"/>
          <w:gridSpan w:val="6"/>
          <w:vAlign w:val="center"/>
        </w:tcPr>
        <w:p w14:paraId="2BBDB899" w14:textId="01F6BBD1" w:rsidR="00FB4CB2" w:rsidRPr="00835227" w:rsidRDefault="00FB4CB2" w:rsidP="00835227">
          <w:pPr>
            <w:jc w:val="center"/>
            <w:rPr>
              <w:color w:val="244061" w:themeColor="accent1" w:themeShade="80"/>
              <w:sz w:val="16"/>
              <w:szCs w:val="16"/>
            </w:rPr>
          </w:pPr>
          <w:r w:rsidRPr="00067F4F">
            <w:rPr>
              <w:b/>
              <w:bCs/>
              <w:sz w:val="16"/>
              <w:szCs w:val="16"/>
            </w:rPr>
            <w:t xml:space="preserve">ENCUESTA </w:t>
          </w:r>
          <w:r w:rsidR="00835227" w:rsidRPr="00835227">
            <w:rPr>
              <w:b/>
              <w:bCs/>
              <w:sz w:val="16"/>
              <w:szCs w:val="16"/>
            </w:rPr>
            <w:t>SATISFACCIÓN</w:t>
          </w:r>
          <w:r w:rsidR="00835227" w:rsidRPr="00835227">
            <w:rPr>
              <w:b/>
              <w:bCs/>
              <w:color w:val="244061" w:themeColor="accent1" w:themeShade="80"/>
              <w:sz w:val="16"/>
              <w:szCs w:val="16"/>
            </w:rPr>
            <w:t xml:space="preserve"> </w:t>
          </w:r>
          <w:r w:rsidRPr="00067F4F">
            <w:rPr>
              <w:b/>
              <w:bCs/>
              <w:sz w:val="16"/>
              <w:szCs w:val="16"/>
            </w:rPr>
            <w:t>SERVIC</w:t>
          </w:r>
          <w:r>
            <w:rPr>
              <w:b/>
              <w:bCs/>
              <w:sz w:val="16"/>
              <w:szCs w:val="16"/>
            </w:rPr>
            <w:t>I</w:t>
          </w:r>
          <w:r w:rsidRPr="00067F4F">
            <w:rPr>
              <w:b/>
              <w:bCs/>
              <w:sz w:val="16"/>
              <w:szCs w:val="16"/>
            </w:rPr>
            <w:t>OS DE SALUD PRESTADOS</w:t>
          </w:r>
        </w:p>
      </w:tc>
      <w:tc>
        <w:tcPr>
          <w:tcW w:w="1559" w:type="dxa"/>
          <w:gridSpan w:val="2"/>
          <w:vMerge/>
        </w:tcPr>
        <w:p w14:paraId="285F8712" w14:textId="77777777" w:rsidR="00FB4CB2" w:rsidRDefault="00FB4CB2"/>
      </w:tc>
    </w:tr>
    <w:tr w:rsidR="00FB4CB2" w14:paraId="7973A537" w14:textId="77777777" w:rsidTr="003374A7">
      <w:trPr>
        <w:trHeight w:val="273"/>
      </w:trPr>
      <w:tc>
        <w:tcPr>
          <w:tcW w:w="852" w:type="dxa"/>
          <w:shd w:val="clear" w:color="auto" w:fill="AD142E"/>
          <w:vAlign w:val="center"/>
        </w:tcPr>
        <w:p w14:paraId="2FCB0635" w14:textId="77777777" w:rsidR="00FB4CB2" w:rsidRPr="00C44E1E" w:rsidRDefault="00FB4CB2" w:rsidP="00721373">
          <w:pPr>
            <w:ind w:left="-36"/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CÓDIGO</w:t>
          </w:r>
        </w:p>
      </w:tc>
      <w:tc>
        <w:tcPr>
          <w:tcW w:w="1559" w:type="dxa"/>
          <w:vAlign w:val="center"/>
        </w:tcPr>
        <w:p w14:paraId="1AB9E6D0" w14:textId="77777777" w:rsidR="00FB4CB2" w:rsidRPr="002D6AC7" w:rsidRDefault="003374A7" w:rsidP="00721373">
          <w:pPr>
            <w:ind w:left="-108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AP-MBU-GAS-FO-14</w:t>
          </w:r>
        </w:p>
      </w:tc>
      <w:tc>
        <w:tcPr>
          <w:tcW w:w="850" w:type="dxa"/>
          <w:shd w:val="clear" w:color="auto" w:fill="AD142E"/>
          <w:vAlign w:val="center"/>
        </w:tcPr>
        <w:p w14:paraId="68D87EF2" w14:textId="77777777" w:rsidR="00FB4CB2" w:rsidRPr="00C44E1E" w:rsidRDefault="00FB4CB2" w:rsidP="00721373">
          <w:pPr>
            <w:ind w:left="-108"/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VERSIÓN</w:t>
          </w:r>
        </w:p>
      </w:tc>
      <w:tc>
        <w:tcPr>
          <w:tcW w:w="426" w:type="dxa"/>
          <w:vAlign w:val="center"/>
        </w:tcPr>
        <w:p w14:paraId="548AEB65" w14:textId="519D6BEE" w:rsidR="00FB4CB2" w:rsidRPr="002D6AC7" w:rsidRDefault="005C0792" w:rsidP="00721373">
          <w:pPr>
            <w:ind w:left="-108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5</w:t>
          </w:r>
        </w:p>
      </w:tc>
      <w:tc>
        <w:tcPr>
          <w:tcW w:w="992" w:type="dxa"/>
          <w:shd w:val="clear" w:color="auto" w:fill="AD142E"/>
          <w:vAlign w:val="center"/>
        </w:tcPr>
        <w:p w14:paraId="70756797" w14:textId="77777777" w:rsidR="00FB4CB2" w:rsidRPr="00C44E1E" w:rsidRDefault="00FB4CB2" w:rsidP="00721373">
          <w:pPr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VIGENCIA</w:t>
          </w:r>
        </w:p>
      </w:tc>
      <w:tc>
        <w:tcPr>
          <w:tcW w:w="567" w:type="dxa"/>
          <w:vAlign w:val="center"/>
        </w:tcPr>
        <w:p w14:paraId="63140D41" w14:textId="089A2F28" w:rsidR="00FB4CB2" w:rsidRPr="002D6AC7" w:rsidRDefault="005C0792" w:rsidP="00721373">
          <w:pPr>
            <w:ind w:left="-108" w:right="33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2020</w:t>
          </w:r>
        </w:p>
      </w:tc>
      <w:tc>
        <w:tcPr>
          <w:tcW w:w="709" w:type="dxa"/>
          <w:shd w:val="clear" w:color="auto" w:fill="AD142E"/>
          <w:vAlign w:val="center"/>
        </w:tcPr>
        <w:p w14:paraId="134D6B21" w14:textId="77777777" w:rsidR="00FB4CB2" w:rsidRPr="00C44E1E" w:rsidRDefault="00FB4CB2" w:rsidP="00721373">
          <w:pPr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Página</w:t>
          </w:r>
        </w:p>
      </w:tc>
      <w:tc>
        <w:tcPr>
          <w:tcW w:w="1275" w:type="dxa"/>
          <w:vAlign w:val="center"/>
        </w:tcPr>
        <w:p w14:paraId="1C1395C6" w14:textId="151C5E35" w:rsidR="00FB4CB2" w:rsidRPr="002D6AC7" w:rsidRDefault="00FB4CB2" w:rsidP="005C0792">
          <w:pPr>
            <w:jc w:val="center"/>
            <w:rPr>
              <w:sz w:val="14"/>
              <w:szCs w:val="14"/>
            </w:rPr>
          </w:pPr>
          <w:r w:rsidRPr="002D6AC7">
            <w:rPr>
              <w:rFonts w:cs="Arial"/>
              <w:b/>
              <w:bCs/>
              <w:sz w:val="14"/>
              <w:szCs w:val="14"/>
            </w:rPr>
            <w:fldChar w:fldCharType="begin"/>
          </w:r>
          <w:r w:rsidRPr="002D6AC7">
            <w:rPr>
              <w:rFonts w:cs="Arial"/>
              <w:b/>
              <w:bCs/>
              <w:sz w:val="14"/>
              <w:szCs w:val="14"/>
            </w:rPr>
            <w:instrText xml:space="preserve"> PAGE </w:instrText>
          </w:r>
          <w:r w:rsidRPr="002D6AC7">
            <w:rPr>
              <w:rFonts w:cs="Arial"/>
              <w:b/>
              <w:bCs/>
              <w:sz w:val="14"/>
              <w:szCs w:val="14"/>
            </w:rPr>
            <w:fldChar w:fldCharType="separate"/>
          </w:r>
          <w:r w:rsidR="00465AEC">
            <w:rPr>
              <w:rFonts w:cs="Arial"/>
              <w:b/>
              <w:bCs/>
              <w:noProof/>
              <w:sz w:val="14"/>
              <w:szCs w:val="14"/>
            </w:rPr>
            <w:t>1</w:t>
          </w:r>
          <w:r w:rsidRPr="002D6AC7">
            <w:rPr>
              <w:rFonts w:cs="Arial"/>
              <w:b/>
              <w:bCs/>
              <w:sz w:val="14"/>
              <w:szCs w:val="14"/>
            </w:rPr>
            <w:fldChar w:fldCharType="end"/>
          </w:r>
          <w:r w:rsidRPr="002D6AC7">
            <w:rPr>
              <w:rFonts w:cs="Arial"/>
              <w:b/>
              <w:bCs/>
              <w:sz w:val="14"/>
              <w:szCs w:val="14"/>
            </w:rPr>
            <w:t xml:space="preserve"> de </w:t>
          </w:r>
          <w:r w:rsidR="005C0792">
            <w:rPr>
              <w:rFonts w:cs="Arial"/>
              <w:b/>
              <w:bCs/>
              <w:sz w:val="14"/>
              <w:szCs w:val="14"/>
            </w:rPr>
            <w:t>1</w:t>
          </w:r>
        </w:p>
      </w:tc>
      <w:tc>
        <w:tcPr>
          <w:tcW w:w="426" w:type="dxa"/>
          <w:vMerge/>
          <w:tcBorders>
            <w:bottom w:val="nil"/>
          </w:tcBorders>
        </w:tcPr>
        <w:p w14:paraId="36659D07" w14:textId="77777777" w:rsidR="00FB4CB2" w:rsidRDefault="00FB4CB2"/>
      </w:tc>
      <w:tc>
        <w:tcPr>
          <w:tcW w:w="1026" w:type="dxa"/>
          <w:gridSpan w:val="2"/>
          <w:shd w:val="clear" w:color="auto" w:fill="AD142E"/>
          <w:vAlign w:val="center"/>
        </w:tcPr>
        <w:p w14:paraId="7345F60C" w14:textId="77777777" w:rsidR="00FB4CB2" w:rsidRPr="00C44E1E" w:rsidRDefault="00FB4CB2" w:rsidP="00721373">
          <w:pPr>
            <w:ind w:left="-36"/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CÓDIGO</w:t>
          </w:r>
        </w:p>
      </w:tc>
      <w:tc>
        <w:tcPr>
          <w:tcW w:w="1525" w:type="dxa"/>
          <w:vAlign w:val="center"/>
        </w:tcPr>
        <w:p w14:paraId="5DFD28C3" w14:textId="77777777" w:rsidR="00FB4CB2" w:rsidRPr="002D6AC7" w:rsidRDefault="003374A7" w:rsidP="00721373">
          <w:pPr>
            <w:ind w:left="-108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AP-MBU-GAS-FO-14</w:t>
          </w:r>
        </w:p>
      </w:tc>
      <w:tc>
        <w:tcPr>
          <w:tcW w:w="885" w:type="dxa"/>
          <w:shd w:val="clear" w:color="auto" w:fill="AD142E"/>
          <w:vAlign w:val="center"/>
        </w:tcPr>
        <w:p w14:paraId="5411AB2A" w14:textId="77777777" w:rsidR="00FB4CB2" w:rsidRPr="00C44E1E" w:rsidRDefault="00FB4CB2" w:rsidP="00721373">
          <w:pPr>
            <w:ind w:left="-108"/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VERSIÓN</w:t>
          </w:r>
        </w:p>
      </w:tc>
      <w:tc>
        <w:tcPr>
          <w:tcW w:w="425" w:type="dxa"/>
          <w:vAlign w:val="center"/>
        </w:tcPr>
        <w:p w14:paraId="44E03A6E" w14:textId="4D20B4D6" w:rsidR="00FB4CB2" w:rsidRPr="002D6AC7" w:rsidRDefault="005C0792" w:rsidP="00721373">
          <w:pPr>
            <w:ind w:left="-108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5</w:t>
          </w:r>
        </w:p>
      </w:tc>
      <w:tc>
        <w:tcPr>
          <w:tcW w:w="992" w:type="dxa"/>
          <w:shd w:val="clear" w:color="auto" w:fill="AD142E"/>
          <w:vAlign w:val="center"/>
        </w:tcPr>
        <w:p w14:paraId="692E756F" w14:textId="77777777" w:rsidR="00FB4CB2" w:rsidRPr="00C44E1E" w:rsidRDefault="00FB4CB2" w:rsidP="00721373">
          <w:pPr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VIGENCIA</w:t>
          </w:r>
        </w:p>
      </w:tc>
      <w:tc>
        <w:tcPr>
          <w:tcW w:w="709" w:type="dxa"/>
          <w:vAlign w:val="center"/>
        </w:tcPr>
        <w:p w14:paraId="365C1D9C" w14:textId="6E26A630" w:rsidR="00FB4CB2" w:rsidRPr="002D6AC7" w:rsidRDefault="005C0792" w:rsidP="00721373">
          <w:pPr>
            <w:ind w:left="-108" w:right="33"/>
            <w:jc w:val="center"/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2020</w:t>
          </w:r>
        </w:p>
      </w:tc>
      <w:tc>
        <w:tcPr>
          <w:tcW w:w="709" w:type="dxa"/>
          <w:shd w:val="clear" w:color="auto" w:fill="AD142E"/>
          <w:vAlign w:val="center"/>
        </w:tcPr>
        <w:p w14:paraId="06E8ADEF" w14:textId="77777777" w:rsidR="00FB4CB2" w:rsidRPr="00C44E1E" w:rsidRDefault="00FB4CB2" w:rsidP="00721373">
          <w:pPr>
            <w:jc w:val="center"/>
            <w:rPr>
              <w:b/>
              <w:bCs/>
              <w:color w:val="FFFFFF" w:themeColor="background1"/>
              <w:sz w:val="14"/>
              <w:szCs w:val="14"/>
            </w:rPr>
          </w:pPr>
          <w:r w:rsidRPr="00C44E1E">
            <w:rPr>
              <w:b/>
              <w:bCs/>
              <w:color w:val="FFFFFF" w:themeColor="background1"/>
              <w:sz w:val="14"/>
              <w:szCs w:val="14"/>
            </w:rPr>
            <w:t>Página</w:t>
          </w:r>
        </w:p>
      </w:tc>
      <w:tc>
        <w:tcPr>
          <w:tcW w:w="850" w:type="dxa"/>
          <w:vAlign w:val="center"/>
        </w:tcPr>
        <w:p w14:paraId="27656F82" w14:textId="2ABA41F1" w:rsidR="00FB4CB2" w:rsidRPr="002D6AC7" w:rsidRDefault="00FB4CB2" w:rsidP="005C0792">
          <w:pPr>
            <w:jc w:val="center"/>
            <w:rPr>
              <w:sz w:val="14"/>
              <w:szCs w:val="14"/>
            </w:rPr>
          </w:pPr>
          <w:r w:rsidRPr="002D6AC7">
            <w:rPr>
              <w:rFonts w:cs="Arial"/>
              <w:b/>
              <w:bCs/>
              <w:sz w:val="14"/>
              <w:szCs w:val="14"/>
            </w:rPr>
            <w:fldChar w:fldCharType="begin"/>
          </w:r>
          <w:r w:rsidRPr="002D6AC7">
            <w:rPr>
              <w:rFonts w:cs="Arial"/>
              <w:b/>
              <w:bCs/>
              <w:sz w:val="14"/>
              <w:szCs w:val="14"/>
            </w:rPr>
            <w:instrText xml:space="preserve"> PAGE </w:instrText>
          </w:r>
          <w:r w:rsidRPr="002D6AC7">
            <w:rPr>
              <w:rFonts w:cs="Arial"/>
              <w:b/>
              <w:bCs/>
              <w:sz w:val="14"/>
              <w:szCs w:val="14"/>
            </w:rPr>
            <w:fldChar w:fldCharType="separate"/>
          </w:r>
          <w:r w:rsidR="00465AEC">
            <w:rPr>
              <w:rFonts w:cs="Arial"/>
              <w:b/>
              <w:bCs/>
              <w:noProof/>
              <w:sz w:val="14"/>
              <w:szCs w:val="14"/>
            </w:rPr>
            <w:t>1</w:t>
          </w:r>
          <w:r w:rsidRPr="002D6AC7">
            <w:rPr>
              <w:rFonts w:cs="Arial"/>
              <w:b/>
              <w:bCs/>
              <w:sz w:val="14"/>
              <w:szCs w:val="14"/>
            </w:rPr>
            <w:fldChar w:fldCharType="end"/>
          </w:r>
          <w:r w:rsidRPr="002D6AC7">
            <w:rPr>
              <w:rFonts w:cs="Arial"/>
              <w:b/>
              <w:bCs/>
              <w:sz w:val="14"/>
              <w:szCs w:val="14"/>
            </w:rPr>
            <w:t xml:space="preserve"> de </w:t>
          </w:r>
          <w:r w:rsidR="005C0792">
            <w:rPr>
              <w:rFonts w:cs="Arial"/>
              <w:b/>
              <w:bCs/>
              <w:sz w:val="14"/>
              <w:szCs w:val="14"/>
            </w:rPr>
            <w:t>1</w:t>
          </w:r>
        </w:p>
      </w:tc>
    </w:tr>
  </w:tbl>
  <w:p w14:paraId="64962AC3" w14:textId="77777777" w:rsidR="00067F4F" w:rsidRDefault="00067F4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74A89" w14:textId="77777777" w:rsidR="00835227" w:rsidRDefault="0083522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726B8"/>
    <w:multiLevelType w:val="hybridMultilevel"/>
    <w:tmpl w:val="4EBE3726"/>
    <w:lvl w:ilvl="0" w:tplc="3A02D8C2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A2A45"/>
    <w:multiLevelType w:val="hybridMultilevel"/>
    <w:tmpl w:val="CFBC0AF2"/>
    <w:lvl w:ilvl="0" w:tplc="2A22BE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A1E41"/>
    <w:multiLevelType w:val="hybridMultilevel"/>
    <w:tmpl w:val="CDC201F8"/>
    <w:lvl w:ilvl="0" w:tplc="D44885E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E70D41"/>
    <w:multiLevelType w:val="hybridMultilevel"/>
    <w:tmpl w:val="75E41CBE"/>
    <w:lvl w:ilvl="0" w:tplc="56CC6796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802B46"/>
    <w:multiLevelType w:val="hybridMultilevel"/>
    <w:tmpl w:val="8FE83E8A"/>
    <w:lvl w:ilvl="0" w:tplc="C5F2640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93E05"/>
    <w:multiLevelType w:val="hybridMultilevel"/>
    <w:tmpl w:val="FB186882"/>
    <w:lvl w:ilvl="0" w:tplc="7438E3E8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31B"/>
    <w:rsid w:val="000039AB"/>
    <w:rsid w:val="00067F4F"/>
    <w:rsid w:val="000723B9"/>
    <w:rsid w:val="00075A87"/>
    <w:rsid w:val="000A09F0"/>
    <w:rsid w:val="000F758C"/>
    <w:rsid w:val="00114B12"/>
    <w:rsid w:val="00124217"/>
    <w:rsid w:val="00155BB6"/>
    <w:rsid w:val="00166B5C"/>
    <w:rsid w:val="00185205"/>
    <w:rsid w:val="001B5696"/>
    <w:rsid w:val="001E5C6B"/>
    <w:rsid w:val="002456DC"/>
    <w:rsid w:val="00250E1C"/>
    <w:rsid w:val="0028352E"/>
    <w:rsid w:val="002B1B81"/>
    <w:rsid w:val="002D6AC7"/>
    <w:rsid w:val="00306C40"/>
    <w:rsid w:val="003374A7"/>
    <w:rsid w:val="0037353E"/>
    <w:rsid w:val="00396291"/>
    <w:rsid w:val="003A5EE0"/>
    <w:rsid w:val="003C76B9"/>
    <w:rsid w:val="003F5154"/>
    <w:rsid w:val="004364EC"/>
    <w:rsid w:val="00464892"/>
    <w:rsid w:val="00465AEC"/>
    <w:rsid w:val="00485D13"/>
    <w:rsid w:val="00493E47"/>
    <w:rsid w:val="004C141E"/>
    <w:rsid w:val="004C52C2"/>
    <w:rsid w:val="004E2AE9"/>
    <w:rsid w:val="00503268"/>
    <w:rsid w:val="00510B10"/>
    <w:rsid w:val="005368E6"/>
    <w:rsid w:val="005C0792"/>
    <w:rsid w:val="005C2277"/>
    <w:rsid w:val="005D608B"/>
    <w:rsid w:val="005F6433"/>
    <w:rsid w:val="006154E6"/>
    <w:rsid w:val="0062036D"/>
    <w:rsid w:val="00674EC7"/>
    <w:rsid w:val="006875D6"/>
    <w:rsid w:val="00693406"/>
    <w:rsid w:val="006B16A3"/>
    <w:rsid w:val="006F597C"/>
    <w:rsid w:val="00702909"/>
    <w:rsid w:val="007165F3"/>
    <w:rsid w:val="00744AA1"/>
    <w:rsid w:val="00756E67"/>
    <w:rsid w:val="00767600"/>
    <w:rsid w:val="00824D96"/>
    <w:rsid w:val="00835227"/>
    <w:rsid w:val="0084058B"/>
    <w:rsid w:val="008639C9"/>
    <w:rsid w:val="00874761"/>
    <w:rsid w:val="0088731B"/>
    <w:rsid w:val="00897F7F"/>
    <w:rsid w:val="008B2298"/>
    <w:rsid w:val="008B6FB9"/>
    <w:rsid w:val="008D49E7"/>
    <w:rsid w:val="008E49D7"/>
    <w:rsid w:val="00913959"/>
    <w:rsid w:val="009701E4"/>
    <w:rsid w:val="00972EDE"/>
    <w:rsid w:val="00983450"/>
    <w:rsid w:val="009A3947"/>
    <w:rsid w:val="00A116BE"/>
    <w:rsid w:val="00A215A5"/>
    <w:rsid w:val="00A274C6"/>
    <w:rsid w:val="00A51746"/>
    <w:rsid w:val="00AB3C52"/>
    <w:rsid w:val="00AF4B4C"/>
    <w:rsid w:val="00AF6B1E"/>
    <w:rsid w:val="00B3783C"/>
    <w:rsid w:val="00B76389"/>
    <w:rsid w:val="00BD73D7"/>
    <w:rsid w:val="00BF4D86"/>
    <w:rsid w:val="00C13AC5"/>
    <w:rsid w:val="00C149FB"/>
    <w:rsid w:val="00C239DA"/>
    <w:rsid w:val="00C35E9B"/>
    <w:rsid w:val="00C37272"/>
    <w:rsid w:val="00C44E1E"/>
    <w:rsid w:val="00C70D0C"/>
    <w:rsid w:val="00CC1516"/>
    <w:rsid w:val="00CC7CB0"/>
    <w:rsid w:val="00CD0201"/>
    <w:rsid w:val="00CD2600"/>
    <w:rsid w:val="00D44102"/>
    <w:rsid w:val="00D5168A"/>
    <w:rsid w:val="00D57C5E"/>
    <w:rsid w:val="00D64B37"/>
    <w:rsid w:val="00D75021"/>
    <w:rsid w:val="00D82037"/>
    <w:rsid w:val="00DD5E48"/>
    <w:rsid w:val="00E20525"/>
    <w:rsid w:val="00E351BC"/>
    <w:rsid w:val="00E4419F"/>
    <w:rsid w:val="00E56059"/>
    <w:rsid w:val="00E854E5"/>
    <w:rsid w:val="00EA224B"/>
    <w:rsid w:val="00EA416A"/>
    <w:rsid w:val="00EA46A8"/>
    <w:rsid w:val="00EC2633"/>
    <w:rsid w:val="00EE2604"/>
    <w:rsid w:val="00EF2FCD"/>
    <w:rsid w:val="00F03065"/>
    <w:rsid w:val="00FB4CB2"/>
    <w:rsid w:val="00FF5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28165A"/>
  <w15:docId w15:val="{3BE3187D-0A07-47A2-95AB-FEC71ACAF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983450"/>
    <w:rPr>
      <w:lang w:val="es-ES" w:eastAsia="es-ES"/>
    </w:rPr>
  </w:style>
  <w:style w:type="paragraph" w:styleId="Ttulo1">
    <w:name w:val="heading 1"/>
    <w:basedOn w:val="Encabezado"/>
    <w:next w:val="Textbody"/>
    <w:pPr>
      <w:outlineLvl w:val="0"/>
    </w:pPr>
    <w:rPr>
      <w:b/>
      <w:bCs/>
    </w:rPr>
  </w:style>
  <w:style w:type="paragraph" w:styleId="Ttulo2">
    <w:name w:val="heading 2"/>
    <w:basedOn w:val="Encabezado"/>
    <w:next w:val="Textbody"/>
    <w:pPr>
      <w:outlineLvl w:val="1"/>
    </w:pPr>
    <w:rPr>
      <w:b/>
      <w:bCs/>
      <w:i/>
      <w:iCs/>
    </w:rPr>
  </w:style>
  <w:style w:type="paragraph" w:styleId="Ttulo3">
    <w:name w:val="heading 3"/>
    <w:basedOn w:val="Encabezado"/>
    <w:next w:val="Textbody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next w:val="Textbody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Piedepgina">
    <w:name w:val="footer"/>
    <w:basedOn w:val="Standard"/>
    <w:pPr>
      <w:suppressLineNumbers/>
      <w:tabs>
        <w:tab w:val="center" w:pos="4986"/>
        <w:tab w:val="right" w:pos="9972"/>
      </w:tabs>
    </w:p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85205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5205"/>
    <w:rPr>
      <w:rFonts w:ascii="Tahoma" w:hAnsi="Tahoma"/>
      <w:sz w:val="16"/>
      <w:szCs w:val="14"/>
      <w:lang w:val="es-ES" w:eastAsia="es-ES"/>
    </w:rPr>
  </w:style>
  <w:style w:type="table" w:styleId="Tablaconcuadrcula">
    <w:name w:val="Table Grid"/>
    <w:basedOn w:val="Tablanormal"/>
    <w:uiPriority w:val="59"/>
    <w:rsid w:val="001852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EE2604"/>
    <w:rPr>
      <w:szCs w:val="21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/" TargetMode="External"/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499</Words>
  <Characters>2748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CALIDAD</cp:lastModifiedBy>
  <cp:revision>10</cp:revision>
  <cp:lastPrinted>2023-08-31T14:55:00Z</cp:lastPrinted>
  <dcterms:created xsi:type="dcterms:W3CDTF">2020-03-18T14:07:00Z</dcterms:created>
  <dcterms:modified xsi:type="dcterms:W3CDTF">2024-06-12T15:07:00Z</dcterms:modified>
</cp:coreProperties>
</file>